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4006"/>
        <w:gridCol w:w="2942"/>
      </w:tblGrid>
      <w:tr w:rsidR="00F0575D" w:rsidTr="00F0575D">
        <w:trPr>
          <w:trHeight w:val="1124"/>
        </w:trPr>
        <w:tc>
          <w:tcPr>
            <w:tcW w:w="3473" w:type="dxa"/>
          </w:tcPr>
          <w:p w:rsidR="00F0575D" w:rsidRDefault="00F0575D" w:rsidP="005146E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4006" w:type="dxa"/>
          </w:tcPr>
          <w:p w:rsidR="00F0575D" w:rsidRDefault="00F0575D" w:rsidP="005146E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942" w:type="dxa"/>
          </w:tcPr>
          <w:p w:rsidR="00F0575D" w:rsidRPr="00FF32B1" w:rsidRDefault="00F0575D" w:rsidP="00F0575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</w:t>
            </w:r>
            <w:r w:rsidRPr="00FF32B1">
              <w:rPr>
                <w:sz w:val="20"/>
                <w:szCs w:val="20"/>
              </w:rPr>
              <w:t>УТВЕРЖДЕНА</w:t>
            </w:r>
          </w:p>
          <w:p w:rsidR="00F0575D" w:rsidRPr="00FF32B1" w:rsidRDefault="00F0575D" w:rsidP="00F057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32B1">
              <w:rPr>
                <w:sz w:val="20"/>
                <w:szCs w:val="20"/>
              </w:rPr>
              <w:t>Приказом управления по труду</w:t>
            </w:r>
          </w:p>
          <w:p w:rsidR="00F0575D" w:rsidRPr="00FF32B1" w:rsidRDefault="00F0575D" w:rsidP="00F057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32B1">
              <w:rPr>
                <w:sz w:val="20"/>
                <w:szCs w:val="20"/>
              </w:rPr>
              <w:t xml:space="preserve">правительства </w:t>
            </w:r>
            <w:proofErr w:type="gramStart"/>
            <w:r w:rsidRPr="00FF32B1">
              <w:rPr>
                <w:sz w:val="20"/>
                <w:szCs w:val="20"/>
              </w:rPr>
              <w:t>Еврейской</w:t>
            </w:r>
            <w:proofErr w:type="gramEnd"/>
          </w:p>
          <w:p w:rsidR="00F0575D" w:rsidRPr="00FF32B1" w:rsidRDefault="00F0575D" w:rsidP="00F057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32B1">
              <w:rPr>
                <w:sz w:val="20"/>
                <w:szCs w:val="20"/>
              </w:rPr>
              <w:t>автономной области</w:t>
            </w:r>
          </w:p>
          <w:p w:rsidR="00F0575D" w:rsidRDefault="00F0575D" w:rsidP="00F057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32B1">
              <w:rPr>
                <w:sz w:val="20"/>
                <w:szCs w:val="20"/>
              </w:rPr>
              <w:t>от 22.01.2016 № 5-ОД</w:t>
            </w:r>
          </w:p>
        </w:tc>
      </w:tr>
    </w:tbl>
    <w:p w:rsidR="00F0575D" w:rsidRDefault="00F0575D" w:rsidP="005146EC">
      <w:pPr>
        <w:autoSpaceDE w:val="0"/>
        <w:autoSpaceDN w:val="0"/>
        <w:adjustRightInd w:val="0"/>
        <w:ind w:firstLine="5400"/>
        <w:outlineLvl w:val="0"/>
        <w:rPr>
          <w:sz w:val="20"/>
          <w:szCs w:val="20"/>
        </w:rPr>
      </w:pPr>
    </w:p>
    <w:p w:rsidR="005146EC" w:rsidRDefault="005146EC" w:rsidP="005146EC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F0575D" w:rsidRDefault="00F0575D" w:rsidP="005146EC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F0575D" w:rsidRDefault="00F0575D" w:rsidP="00F0575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Отчет по </w:t>
      </w:r>
      <w:r>
        <w:rPr>
          <w:sz w:val="28"/>
          <w:szCs w:val="28"/>
        </w:rPr>
        <w:t>проведению работы</w:t>
      </w:r>
    </w:p>
    <w:p w:rsidR="00F0575D" w:rsidRDefault="00F0575D" w:rsidP="00F0575D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«Предоставление консультационных и методических услуг»</w:t>
      </w:r>
      <w:r>
        <w:rPr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0"/>
        <w:gridCol w:w="1030"/>
        <w:gridCol w:w="1030"/>
        <w:gridCol w:w="704"/>
        <w:gridCol w:w="1358"/>
        <w:gridCol w:w="1135"/>
        <w:gridCol w:w="776"/>
        <w:gridCol w:w="1299"/>
        <w:gridCol w:w="1029"/>
        <w:gridCol w:w="1030"/>
      </w:tblGrid>
      <w:tr w:rsidR="00F0575D" w:rsidTr="00F0575D">
        <w:tc>
          <w:tcPr>
            <w:tcW w:w="1030" w:type="dxa"/>
          </w:tcPr>
          <w:p w:rsidR="00F0575D" w:rsidRDefault="00F0575D" w:rsidP="005146E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30" w:type="dxa"/>
          </w:tcPr>
          <w:p w:rsidR="00F0575D" w:rsidRDefault="00F0575D" w:rsidP="005146E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30" w:type="dxa"/>
          </w:tcPr>
          <w:p w:rsidR="00F0575D" w:rsidRDefault="00F0575D" w:rsidP="005146E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F0575D" w:rsidRDefault="00F0575D" w:rsidP="00F0575D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F0575D" w:rsidRDefault="00182987" w:rsidP="005146E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F0575D" w:rsidRDefault="00F0575D" w:rsidP="005146E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квартал</w:t>
            </w:r>
          </w:p>
        </w:tc>
        <w:tc>
          <w:tcPr>
            <w:tcW w:w="776" w:type="dxa"/>
          </w:tcPr>
          <w:p w:rsidR="00F0575D" w:rsidRDefault="00F0575D" w:rsidP="005146E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2016</w:t>
            </w:r>
          </w:p>
        </w:tc>
        <w:tc>
          <w:tcPr>
            <w:tcW w:w="1299" w:type="dxa"/>
          </w:tcPr>
          <w:p w:rsidR="00F0575D" w:rsidRDefault="00F0575D" w:rsidP="00F0575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года</w:t>
            </w:r>
          </w:p>
        </w:tc>
        <w:tc>
          <w:tcPr>
            <w:tcW w:w="1029" w:type="dxa"/>
          </w:tcPr>
          <w:p w:rsidR="00F0575D" w:rsidRDefault="00F0575D" w:rsidP="005146E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30" w:type="dxa"/>
          </w:tcPr>
          <w:p w:rsidR="00F0575D" w:rsidRDefault="00F0575D" w:rsidP="005146E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0575D" w:rsidRDefault="00F0575D" w:rsidP="005146EC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1276"/>
        <w:gridCol w:w="1276"/>
        <w:gridCol w:w="1275"/>
        <w:gridCol w:w="1276"/>
      </w:tblGrid>
      <w:tr w:rsidR="00F0575D" w:rsidRPr="007E2BBF" w:rsidTr="00EB1E06">
        <w:tc>
          <w:tcPr>
            <w:tcW w:w="5353" w:type="dxa"/>
            <w:vMerge w:val="restart"/>
          </w:tcPr>
          <w:p w:rsidR="00F0575D" w:rsidRDefault="00F0575D" w:rsidP="00000E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0575D" w:rsidRPr="007E2BBF" w:rsidRDefault="00F0575D" w:rsidP="00000E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E2BBF">
              <w:rPr>
                <w:sz w:val="26"/>
                <w:szCs w:val="26"/>
              </w:rPr>
              <w:t>Оценочный показатель</w:t>
            </w:r>
          </w:p>
        </w:tc>
        <w:tc>
          <w:tcPr>
            <w:tcW w:w="5103" w:type="dxa"/>
            <w:gridSpan w:val="4"/>
          </w:tcPr>
          <w:p w:rsidR="00F0575D" w:rsidRPr="007E2BBF" w:rsidRDefault="00F0575D" w:rsidP="00000EB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E2BBF">
              <w:rPr>
                <w:sz w:val="26"/>
                <w:szCs w:val="26"/>
              </w:rPr>
              <w:t>Количественный уровень</w:t>
            </w:r>
          </w:p>
        </w:tc>
      </w:tr>
      <w:tr w:rsidR="00F0575D" w:rsidRPr="007E2BBF" w:rsidTr="00EB1E06">
        <w:tc>
          <w:tcPr>
            <w:tcW w:w="5353" w:type="dxa"/>
            <w:vMerge/>
          </w:tcPr>
          <w:p w:rsidR="00F0575D" w:rsidRPr="007E2BBF" w:rsidRDefault="00F0575D" w:rsidP="00000EB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F0575D" w:rsidRPr="007E2BBF" w:rsidRDefault="00182987" w:rsidP="00000EB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F94628">
              <w:rPr>
                <w:bCs/>
                <w:sz w:val="26"/>
                <w:szCs w:val="26"/>
              </w:rPr>
              <w:t xml:space="preserve"> </w:t>
            </w:r>
            <w:r w:rsidR="00F0575D" w:rsidRPr="007E2BBF">
              <w:rPr>
                <w:bCs/>
                <w:sz w:val="26"/>
                <w:szCs w:val="26"/>
              </w:rPr>
              <w:t>квартал</w:t>
            </w:r>
          </w:p>
          <w:p w:rsidR="00F0575D" w:rsidRPr="007E2BBF" w:rsidRDefault="00F0575D" w:rsidP="00000EB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  <w:gridSpan w:val="2"/>
          </w:tcPr>
          <w:p w:rsidR="00F0575D" w:rsidRPr="007E2BBF" w:rsidRDefault="00F0575D" w:rsidP="00EB1E0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E2BBF">
              <w:rPr>
                <w:bCs/>
                <w:sz w:val="26"/>
                <w:szCs w:val="26"/>
              </w:rPr>
              <w:t>Год</w:t>
            </w:r>
          </w:p>
          <w:p w:rsidR="00F0575D" w:rsidRPr="007E2BBF" w:rsidRDefault="00F94628" w:rsidP="00EB1E0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E2BBF">
              <w:rPr>
                <w:bCs/>
                <w:sz w:val="26"/>
                <w:szCs w:val="26"/>
              </w:rPr>
              <w:t xml:space="preserve"> </w:t>
            </w:r>
            <w:r w:rsidR="00F0575D" w:rsidRPr="007E2BBF">
              <w:rPr>
                <w:bCs/>
                <w:sz w:val="26"/>
                <w:szCs w:val="26"/>
              </w:rPr>
              <w:t>(с нарастающим)</w:t>
            </w:r>
          </w:p>
        </w:tc>
      </w:tr>
      <w:tr w:rsidR="00EB1E06" w:rsidRPr="007E2BBF" w:rsidTr="00EB1E06">
        <w:tc>
          <w:tcPr>
            <w:tcW w:w="5353" w:type="dxa"/>
          </w:tcPr>
          <w:p w:rsidR="00EB1E06" w:rsidRPr="007E2BBF" w:rsidRDefault="00EB1E06" w:rsidP="00000EB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EB1E06" w:rsidRPr="007E2BBF" w:rsidRDefault="00EB1E06" w:rsidP="00000EB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план</w:t>
            </w:r>
          </w:p>
        </w:tc>
        <w:tc>
          <w:tcPr>
            <w:tcW w:w="1276" w:type="dxa"/>
          </w:tcPr>
          <w:p w:rsidR="00EB1E06" w:rsidRPr="007E2BBF" w:rsidRDefault="00EB1E06" w:rsidP="00000EB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факт</w:t>
            </w:r>
          </w:p>
        </w:tc>
        <w:tc>
          <w:tcPr>
            <w:tcW w:w="1275" w:type="dxa"/>
          </w:tcPr>
          <w:p w:rsidR="00EB1E06" w:rsidRPr="007E2BBF" w:rsidRDefault="00EB1E06" w:rsidP="00000EB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план</w:t>
            </w:r>
          </w:p>
        </w:tc>
        <w:tc>
          <w:tcPr>
            <w:tcW w:w="1276" w:type="dxa"/>
          </w:tcPr>
          <w:p w:rsidR="00EB1E06" w:rsidRPr="007E2BBF" w:rsidRDefault="00EB1E06" w:rsidP="00000EB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факт</w:t>
            </w:r>
          </w:p>
        </w:tc>
      </w:tr>
      <w:tr w:rsidR="00EC5993" w:rsidRPr="007E2BBF" w:rsidTr="00EB1E06">
        <w:trPr>
          <w:cantSplit/>
        </w:trPr>
        <w:tc>
          <w:tcPr>
            <w:tcW w:w="5353" w:type="dxa"/>
          </w:tcPr>
          <w:p w:rsidR="00EC5993" w:rsidRPr="00F0575D" w:rsidRDefault="00EC5993" w:rsidP="00000E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0575D">
              <w:rPr>
                <w:bCs/>
              </w:rPr>
              <w:t>Количество проведенных совещаний к Всемирному Дню охраны труда, итоговых совещаний, участие в Днях охраны труда в организациях</w:t>
            </w:r>
          </w:p>
        </w:tc>
        <w:tc>
          <w:tcPr>
            <w:tcW w:w="1276" w:type="dxa"/>
          </w:tcPr>
          <w:p w:rsidR="00EC5993" w:rsidRPr="00CA5673" w:rsidRDefault="00EC5993" w:rsidP="00000E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5673">
              <w:rPr>
                <w:bCs/>
              </w:rPr>
              <w:t>0</w:t>
            </w:r>
          </w:p>
        </w:tc>
        <w:tc>
          <w:tcPr>
            <w:tcW w:w="1276" w:type="dxa"/>
          </w:tcPr>
          <w:p w:rsidR="00EC5993" w:rsidRPr="00CA5673" w:rsidRDefault="0057640C" w:rsidP="00000E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5673">
              <w:rPr>
                <w:bCs/>
              </w:rPr>
              <w:t>1</w:t>
            </w:r>
          </w:p>
        </w:tc>
        <w:tc>
          <w:tcPr>
            <w:tcW w:w="1275" w:type="dxa"/>
          </w:tcPr>
          <w:p w:rsidR="00EC5993" w:rsidRPr="00CA5673" w:rsidRDefault="00EC5993" w:rsidP="00000E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5673">
              <w:rPr>
                <w:bCs/>
              </w:rPr>
              <w:t>5</w:t>
            </w:r>
          </w:p>
        </w:tc>
        <w:tc>
          <w:tcPr>
            <w:tcW w:w="1276" w:type="dxa"/>
          </w:tcPr>
          <w:p w:rsidR="00EC5993" w:rsidRPr="00CA5673" w:rsidRDefault="0057640C" w:rsidP="003A237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5673">
              <w:rPr>
                <w:bCs/>
              </w:rPr>
              <w:t>7</w:t>
            </w:r>
          </w:p>
        </w:tc>
      </w:tr>
      <w:tr w:rsidR="00EC5993" w:rsidRPr="007E2BBF" w:rsidTr="00EB1E06">
        <w:trPr>
          <w:cantSplit/>
        </w:trPr>
        <w:tc>
          <w:tcPr>
            <w:tcW w:w="5353" w:type="dxa"/>
          </w:tcPr>
          <w:p w:rsidR="00EC5993" w:rsidRPr="00E3155E" w:rsidRDefault="00EC5993" w:rsidP="00000E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3155E">
              <w:rPr>
                <w:bCs/>
              </w:rPr>
              <w:t>Количество подготовленных и проведенных областных, районных и городских  мероприятий</w:t>
            </w:r>
          </w:p>
        </w:tc>
        <w:tc>
          <w:tcPr>
            <w:tcW w:w="1276" w:type="dxa"/>
          </w:tcPr>
          <w:p w:rsidR="00EC5993" w:rsidRPr="00CA5673" w:rsidRDefault="0057640C" w:rsidP="00000E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5673">
              <w:rPr>
                <w:bCs/>
              </w:rPr>
              <w:t>2</w:t>
            </w:r>
          </w:p>
        </w:tc>
        <w:tc>
          <w:tcPr>
            <w:tcW w:w="1276" w:type="dxa"/>
          </w:tcPr>
          <w:p w:rsidR="00EC5993" w:rsidRPr="00CA5673" w:rsidRDefault="0057640C" w:rsidP="00000E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5673">
              <w:rPr>
                <w:bCs/>
              </w:rPr>
              <w:t>2</w:t>
            </w:r>
          </w:p>
        </w:tc>
        <w:tc>
          <w:tcPr>
            <w:tcW w:w="1275" w:type="dxa"/>
          </w:tcPr>
          <w:p w:rsidR="00EC5993" w:rsidRPr="00CA5673" w:rsidRDefault="00EC5993" w:rsidP="00000E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5673">
              <w:rPr>
                <w:bCs/>
              </w:rPr>
              <w:t>4</w:t>
            </w:r>
          </w:p>
        </w:tc>
        <w:tc>
          <w:tcPr>
            <w:tcW w:w="1276" w:type="dxa"/>
          </w:tcPr>
          <w:p w:rsidR="00EC5993" w:rsidRPr="00CA5673" w:rsidRDefault="0057640C" w:rsidP="003A237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A5673">
              <w:rPr>
                <w:bCs/>
              </w:rPr>
              <w:t>6</w:t>
            </w:r>
          </w:p>
        </w:tc>
      </w:tr>
      <w:tr w:rsidR="00EC5993" w:rsidRPr="007E2BBF" w:rsidTr="00EB1E06">
        <w:trPr>
          <w:cantSplit/>
        </w:trPr>
        <w:tc>
          <w:tcPr>
            <w:tcW w:w="5353" w:type="dxa"/>
          </w:tcPr>
          <w:p w:rsidR="00EC5993" w:rsidRPr="00E3155E" w:rsidRDefault="00EC5993" w:rsidP="00000E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3155E">
              <w:rPr>
                <w:bCs/>
              </w:rPr>
              <w:t>Количество подготовленных баннеров, растяжек, рекламы, выступлений и др. в том числе в рамках Всемирного дня охраны труда и месячника охраны труда</w:t>
            </w:r>
          </w:p>
        </w:tc>
        <w:tc>
          <w:tcPr>
            <w:tcW w:w="1276" w:type="dxa"/>
          </w:tcPr>
          <w:p w:rsidR="00EC5993" w:rsidRPr="00C2559D" w:rsidRDefault="00EC5993" w:rsidP="00000E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559D">
              <w:rPr>
                <w:bCs/>
              </w:rPr>
              <w:t>3</w:t>
            </w:r>
          </w:p>
        </w:tc>
        <w:tc>
          <w:tcPr>
            <w:tcW w:w="1276" w:type="dxa"/>
          </w:tcPr>
          <w:p w:rsidR="00EC5993" w:rsidRPr="00B044D9" w:rsidRDefault="001D1D9B" w:rsidP="00000E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5" w:type="dxa"/>
          </w:tcPr>
          <w:p w:rsidR="00EC5993" w:rsidRPr="00B044D9" w:rsidRDefault="00EC5993" w:rsidP="00000E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44D9">
              <w:rPr>
                <w:bCs/>
              </w:rPr>
              <w:t>12</w:t>
            </w:r>
          </w:p>
        </w:tc>
        <w:tc>
          <w:tcPr>
            <w:tcW w:w="1276" w:type="dxa"/>
          </w:tcPr>
          <w:p w:rsidR="00EC5993" w:rsidRPr="00B044D9" w:rsidRDefault="00BF40E6" w:rsidP="001D1D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44D9">
              <w:rPr>
                <w:bCs/>
              </w:rPr>
              <w:t>1</w:t>
            </w:r>
            <w:r w:rsidR="001D1D9B">
              <w:rPr>
                <w:bCs/>
              </w:rPr>
              <w:t>7</w:t>
            </w:r>
          </w:p>
        </w:tc>
      </w:tr>
      <w:tr w:rsidR="00EC5993" w:rsidRPr="007E2BBF" w:rsidTr="00EB1E06">
        <w:trPr>
          <w:cantSplit/>
        </w:trPr>
        <w:tc>
          <w:tcPr>
            <w:tcW w:w="5353" w:type="dxa"/>
          </w:tcPr>
          <w:p w:rsidR="00EC5993" w:rsidRPr="00F0575D" w:rsidRDefault="00EC5993" w:rsidP="00000E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0575D">
              <w:rPr>
                <w:bCs/>
              </w:rPr>
              <w:t>Количество человек участвующих в проведении аппаратных совещаний, совещаний на базе предприятий, «круглых столов» и др. мероприятий</w:t>
            </w:r>
          </w:p>
        </w:tc>
        <w:tc>
          <w:tcPr>
            <w:tcW w:w="1276" w:type="dxa"/>
          </w:tcPr>
          <w:p w:rsidR="00EC5993" w:rsidRPr="00C2559D" w:rsidRDefault="00EC5993" w:rsidP="00000E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559D">
              <w:rPr>
                <w:bCs/>
              </w:rPr>
              <w:t>125</w:t>
            </w:r>
          </w:p>
        </w:tc>
        <w:tc>
          <w:tcPr>
            <w:tcW w:w="1276" w:type="dxa"/>
          </w:tcPr>
          <w:p w:rsidR="00EC5993" w:rsidRPr="00B044D9" w:rsidRDefault="00382F97" w:rsidP="00382F9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44D9">
              <w:rPr>
                <w:bCs/>
              </w:rPr>
              <w:t>87</w:t>
            </w:r>
          </w:p>
        </w:tc>
        <w:tc>
          <w:tcPr>
            <w:tcW w:w="1275" w:type="dxa"/>
          </w:tcPr>
          <w:p w:rsidR="00EC5993" w:rsidRPr="00B044D9" w:rsidRDefault="00EC5993" w:rsidP="00000E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44D9">
              <w:rPr>
                <w:bCs/>
              </w:rPr>
              <w:t>500</w:t>
            </w:r>
          </w:p>
        </w:tc>
        <w:tc>
          <w:tcPr>
            <w:tcW w:w="1276" w:type="dxa"/>
          </w:tcPr>
          <w:p w:rsidR="00EC5993" w:rsidRPr="00B044D9" w:rsidRDefault="005F3432" w:rsidP="003A237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44D9">
              <w:rPr>
                <w:bCs/>
              </w:rPr>
              <w:t>443</w:t>
            </w:r>
          </w:p>
        </w:tc>
      </w:tr>
      <w:tr w:rsidR="00EC5993" w:rsidRPr="007E2BBF" w:rsidTr="00EB1E06">
        <w:trPr>
          <w:cantSplit/>
        </w:trPr>
        <w:tc>
          <w:tcPr>
            <w:tcW w:w="5353" w:type="dxa"/>
          </w:tcPr>
          <w:p w:rsidR="00EC5993" w:rsidRPr="00F0575D" w:rsidRDefault="00EC5993" w:rsidP="00000E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0575D">
              <w:rPr>
                <w:bCs/>
              </w:rPr>
              <w:t>Количество работников организаций, охваченных  анкетированием</w:t>
            </w:r>
          </w:p>
        </w:tc>
        <w:tc>
          <w:tcPr>
            <w:tcW w:w="1276" w:type="dxa"/>
          </w:tcPr>
          <w:p w:rsidR="00EC5993" w:rsidRPr="00C2559D" w:rsidRDefault="00EC5993" w:rsidP="00000E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559D">
              <w:rPr>
                <w:bCs/>
              </w:rPr>
              <w:t>75</w:t>
            </w:r>
          </w:p>
        </w:tc>
        <w:tc>
          <w:tcPr>
            <w:tcW w:w="1276" w:type="dxa"/>
          </w:tcPr>
          <w:p w:rsidR="00EC5993" w:rsidRPr="00B044D9" w:rsidRDefault="00BF40E6" w:rsidP="00000E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44D9">
              <w:rPr>
                <w:bCs/>
              </w:rPr>
              <w:t>33</w:t>
            </w:r>
          </w:p>
        </w:tc>
        <w:tc>
          <w:tcPr>
            <w:tcW w:w="1275" w:type="dxa"/>
          </w:tcPr>
          <w:p w:rsidR="00EC5993" w:rsidRPr="00B044D9" w:rsidRDefault="00EC5993" w:rsidP="00000E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44D9">
              <w:rPr>
                <w:bCs/>
              </w:rPr>
              <w:t>300</w:t>
            </w:r>
          </w:p>
        </w:tc>
        <w:tc>
          <w:tcPr>
            <w:tcW w:w="1276" w:type="dxa"/>
          </w:tcPr>
          <w:p w:rsidR="00EC5993" w:rsidRPr="00B044D9" w:rsidRDefault="00BF40E6" w:rsidP="003A237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44D9">
              <w:rPr>
                <w:bCs/>
              </w:rPr>
              <w:t>300</w:t>
            </w:r>
          </w:p>
        </w:tc>
      </w:tr>
      <w:tr w:rsidR="00EC5993" w:rsidRPr="007E2BBF" w:rsidTr="00EB1E06">
        <w:trPr>
          <w:cantSplit/>
        </w:trPr>
        <w:tc>
          <w:tcPr>
            <w:tcW w:w="5353" w:type="dxa"/>
          </w:tcPr>
          <w:p w:rsidR="00EC5993" w:rsidRPr="00F0575D" w:rsidRDefault="00EC5993" w:rsidP="00000E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0575D">
              <w:rPr>
                <w:bCs/>
              </w:rPr>
              <w:t>Количество работодателей, получивших практическую или методическую помощь в организации</w:t>
            </w:r>
          </w:p>
        </w:tc>
        <w:tc>
          <w:tcPr>
            <w:tcW w:w="1276" w:type="dxa"/>
          </w:tcPr>
          <w:p w:rsidR="00EC5993" w:rsidRPr="00C2559D" w:rsidRDefault="00EC5993" w:rsidP="00000E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559D">
              <w:rPr>
                <w:bCs/>
              </w:rPr>
              <w:t>50</w:t>
            </w:r>
          </w:p>
        </w:tc>
        <w:tc>
          <w:tcPr>
            <w:tcW w:w="1276" w:type="dxa"/>
          </w:tcPr>
          <w:p w:rsidR="00EC5993" w:rsidRPr="00B044D9" w:rsidRDefault="00301282" w:rsidP="00853E8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44D9">
              <w:rPr>
                <w:bCs/>
              </w:rPr>
              <w:t>7</w:t>
            </w:r>
            <w:r w:rsidR="00853E84" w:rsidRPr="00B044D9">
              <w:rPr>
                <w:bCs/>
              </w:rPr>
              <w:t>7</w:t>
            </w:r>
          </w:p>
        </w:tc>
        <w:tc>
          <w:tcPr>
            <w:tcW w:w="1275" w:type="dxa"/>
          </w:tcPr>
          <w:p w:rsidR="00EC5993" w:rsidRPr="00B044D9" w:rsidRDefault="00EC5993" w:rsidP="00000E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44D9">
              <w:rPr>
                <w:bCs/>
              </w:rPr>
              <w:t>200</w:t>
            </w:r>
          </w:p>
        </w:tc>
        <w:tc>
          <w:tcPr>
            <w:tcW w:w="1276" w:type="dxa"/>
          </w:tcPr>
          <w:p w:rsidR="00EC5993" w:rsidRPr="00B044D9" w:rsidRDefault="00301282" w:rsidP="008613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44D9">
              <w:rPr>
                <w:bCs/>
              </w:rPr>
              <w:t>37</w:t>
            </w:r>
            <w:r w:rsidR="0086139E">
              <w:rPr>
                <w:bCs/>
              </w:rPr>
              <w:t>3</w:t>
            </w:r>
          </w:p>
        </w:tc>
      </w:tr>
      <w:tr w:rsidR="00EC5993" w:rsidRPr="007E2BBF" w:rsidTr="00EB1E06">
        <w:trPr>
          <w:cantSplit/>
        </w:trPr>
        <w:tc>
          <w:tcPr>
            <w:tcW w:w="5353" w:type="dxa"/>
          </w:tcPr>
          <w:p w:rsidR="00EC5993" w:rsidRPr="00F0575D" w:rsidRDefault="00EC5993" w:rsidP="00000EB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0575D">
              <w:rPr>
                <w:bCs/>
              </w:rPr>
              <w:t>Количество коллективных договоров, прошедших проверку</w:t>
            </w:r>
          </w:p>
        </w:tc>
        <w:tc>
          <w:tcPr>
            <w:tcW w:w="1276" w:type="dxa"/>
          </w:tcPr>
          <w:p w:rsidR="00EC5993" w:rsidRPr="00C2559D" w:rsidRDefault="00EC5993" w:rsidP="00000E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559D">
              <w:rPr>
                <w:bCs/>
              </w:rPr>
              <w:t>25</w:t>
            </w:r>
          </w:p>
        </w:tc>
        <w:tc>
          <w:tcPr>
            <w:tcW w:w="1276" w:type="dxa"/>
          </w:tcPr>
          <w:p w:rsidR="00EC5993" w:rsidRPr="00B044D9" w:rsidRDefault="001B4B1D" w:rsidP="003615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44D9">
              <w:rPr>
                <w:bCs/>
              </w:rPr>
              <w:t>39</w:t>
            </w:r>
          </w:p>
        </w:tc>
        <w:tc>
          <w:tcPr>
            <w:tcW w:w="1275" w:type="dxa"/>
          </w:tcPr>
          <w:p w:rsidR="00EC5993" w:rsidRPr="00B044D9" w:rsidRDefault="00EC5993" w:rsidP="00000E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44D9">
              <w:rPr>
                <w:bCs/>
              </w:rPr>
              <w:t>100</w:t>
            </w:r>
          </w:p>
        </w:tc>
        <w:tc>
          <w:tcPr>
            <w:tcW w:w="1276" w:type="dxa"/>
          </w:tcPr>
          <w:p w:rsidR="00EC5993" w:rsidRPr="00B044D9" w:rsidRDefault="001B4B1D" w:rsidP="003A237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44D9">
              <w:rPr>
                <w:bCs/>
              </w:rPr>
              <w:t>115</w:t>
            </w:r>
          </w:p>
        </w:tc>
      </w:tr>
      <w:tr w:rsidR="00EB1E06" w:rsidRPr="007E2BBF" w:rsidTr="00EB1E06">
        <w:trPr>
          <w:cantSplit/>
        </w:trPr>
        <w:tc>
          <w:tcPr>
            <w:tcW w:w="5353" w:type="dxa"/>
          </w:tcPr>
          <w:p w:rsidR="00EB1E06" w:rsidRPr="00F0575D" w:rsidRDefault="00EB1E06" w:rsidP="00000EB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F0575D">
              <w:t>Обеспечение требований  к качеству услуг, (</w:t>
            </w:r>
            <w:proofErr w:type="gramStart"/>
            <w:r w:rsidRPr="00F0575D">
              <w:t>в</w:t>
            </w:r>
            <w:proofErr w:type="gramEnd"/>
            <w:r w:rsidRPr="00F0575D">
              <w:t xml:space="preserve"> %)         </w:t>
            </w:r>
          </w:p>
        </w:tc>
        <w:tc>
          <w:tcPr>
            <w:tcW w:w="1276" w:type="dxa"/>
          </w:tcPr>
          <w:p w:rsidR="00EB1E06" w:rsidRPr="00C2559D" w:rsidRDefault="00EB1E06" w:rsidP="00000E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EB1E06" w:rsidRPr="00B044D9" w:rsidRDefault="00D92D73" w:rsidP="00000E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44D9">
              <w:rPr>
                <w:bCs/>
              </w:rPr>
              <w:t>100</w:t>
            </w:r>
          </w:p>
        </w:tc>
        <w:tc>
          <w:tcPr>
            <w:tcW w:w="1275" w:type="dxa"/>
          </w:tcPr>
          <w:p w:rsidR="00EB1E06" w:rsidRPr="00B044D9" w:rsidRDefault="007F6552" w:rsidP="00000E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44D9">
              <w:rPr>
                <w:bCs/>
              </w:rPr>
              <w:t xml:space="preserve"> </w:t>
            </w:r>
          </w:p>
        </w:tc>
        <w:tc>
          <w:tcPr>
            <w:tcW w:w="1276" w:type="dxa"/>
          </w:tcPr>
          <w:p w:rsidR="00EB1E06" w:rsidRPr="00B044D9" w:rsidRDefault="00EB1E06" w:rsidP="00000E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5146EC" w:rsidRDefault="005146EC" w:rsidP="006552C5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5146EC" w:rsidRDefault="005146EC" w:rsidP="005146E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94628" w:rsidRPr="00F0575D" w:rsidRDefault="00F94628" w:rsidP="005146E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146EC" w:rsidRDefault="005146EC" w:rsidP="005146EC">
      <w:pPr>
        <w:pStyle w:val="5"/>
      </w:pPr>
      <w:r>
        <w:t xml:space="preserve">Руководитель ОГБУ «Центр условий и охраны труда» </w:t>
      </w:r>
      <w:r w:rsidR="00301282">
        <w:t xml:space="preserve">     </w:t>
      </w:r>
      <w:r>
        <w:t>___________________</w:t>
      </w:r>
    </w:p>
    <w:p w:rsidR="005146EC" w:rsidRPr="007103E1" w:rsidRDefault="005146EC" w:rsidP="005146EC">
      <w:pPr>
        <w:autoSpaceDE w:val="0"/>
        <w:autoSpaceDN w:val="0"/>
        <w:adjustRightInd w:val="0"/>
        <w:ind w:firstLine="720"/>
        <w:jc w:val="center"/>
        <w:rPr>
          <w:bCs/>
          <w:sz w:val="20"/>
          <w:szCs w:val="20"/>
        </w:rPr>
      </w:pPr>
      <w:r>
        <w:rPr>
          <w:bCs/>
          <w:szCs w:val="28"/>
        </w:rPr>
        <w:t xml:space="preserve">                                                                                    </w:t>
      </w:r>
      <w:r w:rsidR="00301282">
        <w:rPr>
          <w:bCs/>
          <w:szCs w:val="28"/>
        </w:rPr>
        <w:t xml:space="preserve">       </w:t>
      </w:r>
      <w:r>
        <w:rPr>
          <w:bCs/>
          <w:szCs w:val="28"/>
        </w:rPr>
        <w:t xml:space="preserve"> </w:t>
      </w:r>
      <w:r w:rsidRPr="007103E1">
        <w:rPr>
          <w:bCs/>
          <w:sz w:val="20"/>
          <w:szCs w:val="20"/>
        </w:rPr>
        <w:t>(дата подпись)</w:t>
      </w:r>
    </w:p>
    <w:sectPr w:rsidR="005146EC" w:rsidRPr="007103E1" w:rsidSect="00FF32B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C6E64"/>
    <w:multiLevelType w:val="hybridMultilevel"/>
    <w:tmpl w:val="DC0E8C3C"/>
    <w:lvl w:ilvl="0" w:tplc="36269C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146EC"/>
    <w:rsid w:val="000214BB"/>
    <w:rsid w:val="00052E62"/>
    <w:rsid w:val="00075C6E"/>
    <w:rsid w:val="00143460"/>
    <w:rsid w:val="00182987"/>
    <w:rsid w:val="001B4B1D"/>
    <w:rsid w:val="001D1D9B"/>
    <w:rsid w:val="001E6E7E"/>
    <w:rsid w:val="002518B3"/>
    <w:rsid w:val="002531C8"/>
    <w:rsid w:val="00285B98"/>
    <w:rsid w:val="002D741F"/>
    <w:rsid w:val="002F0E11"/>
    <w:rsid w:val="00301282"/>
    <w:rsid w:val="003615CB"/>
    <w:rsid w:val="00382F97"/>
    <w:rsid w:val="00435B0E"/>
    <w:rsid w:val="00455191"/>
    <w:rsid w:val="0047001C"/>
    <w:rsid w:val="004C2C68"/>
    <w:rsid w:val="004C6C57"/>
    <w:rsid w:val="005047C4"/>
    <w:rsid w:val="005146EC"/>
    <w:rsid w:val="0057640C"/>
    <w:rsid w:val="005F3432"/>
    <w:rsid w:val="00632E61"/>
    <w:rsid w:val="006552C5"/>
    <w:rsid w:val="00657B7E"/>
    <w:rsid w:val="006E7908"/>
    <w:rsid w:val="007103E1"/>
    <w:rsid w:val="007442AB"/>
    <w:rsid w:val="0075406B"/>
    <w:rsid w:val="007A4330"/>
    <w:rsid w:val="007F6552"/>
    <w:rsid w:val="008300BE"/>
    <w:rsid w:val="00853E84"/>
    <w:rsid w:val="0086139E"/>
    <w:rsid w:val="00894796"/>
    <w:rsid w:val="008F7F68"/>
    <w:rsid w:val="009140B2"/>
    <w:rsid w:val="00920BE2"/>
    <w:rsid w:val="00976A25"/>
    <w:rsid w:val="009A04F2"/>
    <w:rsid w:val="009E6360"/>
    <w:rsid w:val="00A802E0"/>
    <w:rsid w:val="00AC17BB"/>
    <w:rsid w:val="00AF16A6"/>
    <w:rsid w:val="00B044D9"/>
    <w:rsid w:val="00B14210"/>
    <w:rsid w:val="00B24162"/>
    <w:rsid w:val="00B6523F"/>
    <w:rsid w:val="00B76C8E"/>
    <w:rsid w:val="00B875B8"/>
    <w:rsid w:val="00B93DF7"/>
    <w:rsid w:val="00BF40E6"/>
    <w:rsid w:val="00C237AF"/>
    <w:rsid w:val="00C24E72"/>
    <w:rsid w:val="00C2559D"/>
    <w:rsid w:val="00C40A25"/>
    <w:rsid w:val="00CA5673"/>
    <w:rsid w:val="00D92D73"/>
    <w:rsid w:val="00E3155E"/>
    <w:rsid w:val="00EA4B9D"/>
    <w:rsid w:val="00EB1E06"/>
    <w:rsid w:val="00EC5993"/>
    <w:rsid w:val="00EF1ED1"/>
    <w:rsid w:val="00F0575D"/>
    <w:rsid w:val="00F56DD8"/>
    <w:rsid w:val="00F94628"/>
    <w:rsid w:val="00FA2EAF"/>
    <w:rsid w:val="00FE136F"/>
    <w:rsid w:val="00FF14EA"/>
    <w:rsid w:val="00FF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146EC"/>
    <w:pPr>
      <w:keepNext/>
      <w:autoSpaceDE w:val="0"/>
      <w:autoSpaceDN w:val="0"/>
      <w:adjustRightInd w:val="0"/>
      <w:ind w:firstLine="720"/>
      <w:jc w:val="center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46EC"/>
    <w:pPr>
      <w:keepNext/>
      <w:autoSpaceDE w:val="0"/>
      <w:autoSpaceDN w:val="0"/>
      <w:adjustRightInd w:val="0"/>
      <w:jc w:val="both"/>
      <w:outlineLvl w:val="4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46E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146E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header"/>
    <w:basedOn w:val="a"/>
    <w:link w:val="a4"/>
    <w:semiHidden/>
    <w:rsid w:val="005146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14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14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5146EC"/>
    <w:pPr>
      <w:autoSpaceDE w:val="0"/>
      <w:autoSpaceDN w:val="0"/>
      <w:adjustRightInd w:val="0"/>
      <w:jc w:val="center"/>
    </w:pPr>
    <w:rPr>
      <w:bCs/>
      <w:szCs w:val="28"/>
    </w:rPr>
  </w:style>
  <w:style w:type="character" w:customStyle="1" w:styleId="20">
    <w:name w:val="Основной текст 2 Знак"/>
    <w:basedOn w:val="a0"/>
    <w:link w:val="2"/>
    <w:semiHidden/>
    <w:rsid w:val="005146EC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3">
    <w:name w:val="Body Text 3"/>
    <w:basedOn w:val="a"/>
    <w:link w:val="30"/>
    <w:semiHidden/>
    <w:rsid w:val="005146EC"/>
    <w:pPr>
      <w:autoSpaceDE w:val="0"/>
      <w:autoSpaceDN w:val="0"/>
      <w:adjustRightInd w:val="0"/>
      <w:jc w:val="both"/>
    </w:pPr>
    <w:rPr>
      <w:iCs/>
      <w:szCs w:val="28"/>
    </w:rPr>
  </w:style>
  <w:style w:type="character" w:customStyle="1" w:styleId="30">
    <w:name w:val="Основной текст 3 Знак"/>
    <w:basedOn w:val="a0"/>
    <w:link w:val="3"/>
    <w:semiHidden/>
    <w:rsid w:val="005146EC"/>
    <w:rPr>
      <w:rFonts w:ascii="Times New Roman" w:eastAsia="Times New Roman" w:hAnsi="Times New Roman" w:cs="Times New Roman"/>
      <w:iCs/>
      <w:sz w:val="24"/>
      <w:szCs w:val="28"/>
      <w:lang w:eastAsia="ru-RU"/>
    </w:rPr>
  </w:style>
  <w:style w:type="table" w:styleId="a5">
    <w:name w:val="Table Grid"/>
    <w:basedOn w:val="a1"/>
    <w:uiPriority w:val="59"/>
    <w:rsid w:val="00F05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trud_233-1</dc:creator>
  <cp:lastModifiedBy>Admin</cp:lastModifiedBy>
  <cp:revision>2</cp:revision>
  <cp:lastPrinted>2017-01-24T14:51:00Z</cp:lastPrinted>
  <dcterms:created xsi:type="dcterms:W3CDTF">2017-02-28T13:33:00Z</dcterms:created>
  <dcterms:modified xsi:type="dcterms:W3CDTF">2017-02-28T13:33:00Z</dcterms:modified>
</cp:coreProperties>
</file>