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B0547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0547">
        <w:rPr>
          <w:rFonts w:ascii="Times New Roman" w:hAnsi="Times New Roman" w:cs="Times New Roman"/>
          <w:b/>
          <w:sz w:val="52"/>
          <w:szCs w:val="52"/>
        </w:rPr>
        <w:t xml:space="preserve">ГОДОВОЙ ОТЧЕТ </w:t>
      </w: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B0547">
        <w:rPr>
          <w:rFonts w:ascii="Times New Roman" w:hAnsi="Times New Roman" w:cs="Times New Roman"/>
          <w:sz w:val="52"/>
          <w:szCs w:val="52"/>
        </w:rPr>
        <w:t>по предоставлению государственной услуги «Подготовка работников по охране труда» за 2017 год</w:t>
      </w: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B054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8B0547" w:rsidRPr="008B0547" w:rsidRDefault="008B0547" w:rsidP="008B0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47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4655A1" w:rsidRDefault="004655A1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pStyle w:val="3"/>
        <w:ind w:firstLine="0"/>
        <w:rPr>
          <w:sz w:val="28"/>
        </w:rPr>
      </w:pPr>
    </w:p>
    <w:p w:rsidR="008B0547" w:rsidRPr="008B0547" w:rsidRDefault="008B0547" w:rsidP="008B0547">
      <w:pPr>
        <w:pStyle w:val="a3"/>
        <w:ind w:firstLine="720"/>
      </w:pPr>
    </w:p>
    <w:p w:rsidR="008B0547" w:rsidRPr="008B0547" w:rsidRDefault="009E599D" w:rsidP="008B0547">
      <w:pPr>
        <w:pStyle w:val="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</w:t>
      </w:r>
      <w:r w:rsidR="008B0547" w:rsidRPr="008B0547">
        <w:rPr>
          <w:b w:val="0"/>
          <w:sz w:val="28"/>
          <w:szCs w:val="28"/>
        </w:rPr>
        <w:t>одово</w:t>
      </w:r>
      <w:r>
        <w:rPr>
          <w:b w:val="0"/>
          <w:sz w:val="28"/>
          <w:szCs w:val="28"/>
        </w:rPr>
        <w:t>й</w:t>
      </w:r>
      <w:r w:rsidR="008B0547" w:rsidRPr="008B0547">
        <w:rPr>
          <w:b w:val="0"/>
          <w:sz w:val="28"/>
          <w:szCs w:val="28"/>
        </w:rPr>
        <w:t xml:space="preserve"> отчет по предоставлению</w:t>
      </w:r>
    </w:p>
    <w:p w:rsidR="008B0547" w:rsidRPr="008B0547" w:rsidRDefault="008B0547" w:rsidP="008B0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0547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8B0547" w:rsidRPr="008B0547" w:rsidRDefault="008B0547" w:rsidP="008B05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547">
        <w:rPr>
          <w:rFonts w:ascii="Times New Roman" w:hAnsi="Times New Roman" w:cs="Times New Roman"/>
          <w:sz w:val="28"/>
          <w:szCs w:val="28"/>
        </w:rPr>
        <w:t>за  20</w:t>
      </w:r>
      <w:r w:rsidRPr="008B0547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8B054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0547" w:rsidRPr="008B0547" w:rsidRDefault="008B0547" w:rsidP="008B054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400"/>
        <w:gridCol w:w="3060"/>
      </w:tblGrid>
      <w:tr w:rsidR="008B0547" w:rsidRPr="00C46D43" w:rsidTr="00977481">
        <w:tc>
          <w:tcPr>
            <w:tcW w:w="648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06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Данные</w:t>
            </w:r>
          </w:p>
        </w:tc>
      </w:tr>
      <w:tr w:rsidR="008B0547" w:rsidRPr="00C46D43" w:rsidTr="00977481">
        <w:tc>
          <w:tcPr>
            <w:tcW w:w="648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400" w:type="dxa"/>
          </w:tcPr>
          <w:p w:rsidR="008B0547" w:rsidRPr="008B0547" w:rsidRDefault="008B0547" w:rsidP="00977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обученных, всего:</w:t>
            </w:r>
          </w:p>
          <w:p w:rsidR="008B0547" w:rsidRPr="008B0547" w:rsidRDefault="008B0547" w:rsidP="00977481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0547">
              <w:rPr>
                <w:bCs/>
                <w:sz w:val="26"/>
                <w:szCs w:val="26"/>
              </w:rPr>
              <w:t>- органов исполнительной власти</w:t>
            </w:r>
          </w:p>
          <w:p w:rsidR="008B0547" w:rsidRPr="008B0547" w:rsidRDefault="008B0547" w:rsidP="00977481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0547">
              <w:rPr>
                <w:bCs/>
                <w:sz w:val="26"/>
                <w:szCs w:val="26"/>
              </w:rPr>
              <w:t>- учреждений</w:t>
            </w:r>
          </w:p>
          <w:p w:rsidR="008B0547" w:rsidRPr="008B0547" w:rsidRDefault="008B0547" w:rsidP="00977481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B0547">
              <w:rPr>
                <w:bCs/>
                <w:sz w:val="26"/>
                <w:szCs w:val="26"/>
              </w:rPr>
              <w:t>- организаций (высота)</w:t>
            </w:r>
          </w:p>
        </w:tc>
        <w:tc>
          <w:tcPr>
            <w:tcW w:w="306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360</w:t>
            </w:r>
          </w:p>
          <w:p w:rsidR="008B0547" w:rsidRPr="00C46D43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547" w:rsidRPr="00C46D43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8B0547" w:rsidRPr="00C46D43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  <w:p w:rsidR="008B0547" w:rsidRPr="00C46D43" w:rsidRDefault="008B0547" w:rsidP="00977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8B0547" w:rsidRPr="00C46D43" w:rsidTr="00977481">
        <w:trPr>
          <w:trHeight w:val="1950"/>
        </w:trPr>
        <w:tc>
          <w:tcPr>
            <w:tcW w:w="648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5400" w:type="dxa"/>
          </w:tcPr>
          <w:p w:rsidR="008B0547" w:rsidRPr="008B0547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выданной литературы: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сборников;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B0547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dvd</w:t>
            </w:r>
            <w:proofErr w:type="spellEnd"/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дисков;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методических пособий;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специализированной литературы.</w:t>
            </w:r>
          </w:p>
        </w:tc>
        <w:tc>
          <w:tcPr>
            <w:tcW w:w="306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200 (</w:t>
            </w: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CD-R дисков)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</w:p>
        </w:tc>
      </w:tr>
      <w:tr w:rsidR="008B0547" w:rsidRPr="00C46D43" w:rsidTr="00977481">
        <w:tc>
          <w:tcPr>
            <w:tcW w:w="648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5400" w:type="dxa"/>
          </w:tcPr>
          <w:p w:rsidR="008B0547" w:rsidRPr="008B0547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затраченных средств: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на оплату преподавателей;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на оплату АУП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на литературу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на аренду помещения</w:t>
            </w:r>
          </w:p>
          <w:p w:rsidR="008B0547" w:rsidRPr="008B0547" w:rsidRDefault="008B0547" w:rsidP="009774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на обеспечение учебного процесса</w:t>
            </w:r>
          </w:p>
        </w:tc>
        <w:tc>
          <w:tcPr>
            <w:tcW w:w="306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283389,60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785527,88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8B0547" w:rsidRPr="00C46D43" w:rsidTr="00977481">
        <w:tc>
          <w:tcPr>
            <w:tcW w:w="648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5400" w:type="dxa"/>
          </w:tcPr>
          <w:p w:rsidR="008B0547" w:rsidRPr="008B0547" w:rsidRDefault="008B0547" w:rsidP="00977481">
            <w:pPr>
              <w:pStyle w:val="23"/>
              <w:rPr>
                <w:rFonts w:ascii="Times New Roman" w:hAnsi="Times New Roman" w:cs="Times New Roman"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обращений, жалоб на некачественное оказание услуги:</w:t>
            </w:r>
          </w:p>
          <w:p w:rsidR="008B0547" w:rsidRPr="008B0547" w:rsidRDefault="008B0547" w:rsidP="00977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помещения</w:t>
            </w:r>
          </w:p>
          <w:p w:rsidR="008B0547" w:rsidRPr="008B0547" w:rsidRDefault="008B0547" w:rsidP="00977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проведения обучения</w:t>
            </w:r>
          </w:p>
          <w:p w:rsidR="008B0547" w:rsidRPr="008B0547" w:rsidRDefault="008B0547" w:rsidP="00977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преподавателей</w:t>
            </w:r>
          </w:p>
          <w:p w:rsidR="008B0547" w:rsidRPr="008B0547" w:rsidRDefault="008B0547" w:rsidP="009774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0547">
              <w:rPr>
                <w:rFonts w:ascii="Times New Roman" w:hAnsi="Times New Roman" w:cs="Times New Roman"/>
                <w:bCs/>
                <w:sz w:val="26"/>
                <w:szCs w:val="26"/>
              </w:rPr>
              <w:t>Другие обращения</w:t>
            </w:r>
          </w:p>
        </w:tc>
        <w:tc>
          <w:tcPr>
            <w:tcW w:w="3060" w:type="dxa"/>
          </w:tcPr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E599D" w:rsidRDefault="009E599D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  <w:p w:rsidR="008B0547" w:rsidRPr="00C46D43" w:rsidRDefault="008B0547" w:rsidP="0097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6D4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8B0547" w:rsidRDefault="008B0547" w:rsidP="008B0547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Default="008B0547" w:rsidP="008B0547">
      <w:pPr>
        <w:spacing w:line="240" w:lineRule="auto"/>
        <w:rPr>
          <w:rFonts w:ascii="Times New Roman" w:hAnsi="Times New Roman" w:cs="Times New Roman"/>
        </w:rPr>
      </w:pPr>
    </w:p>
    <w:p w:rsidR="008B0547" w:rsidRPr="008B0547" w:rsidRDefault="008B0547" w:rsidP="008B0547">
      <w:pPr>
        <w:pStyle w:val="4"/>
        <w:jc w:val="center"/>
        <w:rPr>
          <w:b w:val="0"/>
          <w:sz w:val="28"/>
          <w:szCs w:val="28"/>
        </w:rPr>
      </w:pPr>
      <w:r w:rsidRPr="008B0547">
        <w:rPr>
          <w:b w:val="0"/>
          <w:sz w:val="28"/>
          <w:szCs w:val="28"/>
        </w:rPr>
        <w:lastRenderedPageBreak/>
        <w:t>Годовой отчет по предоставлению</w:t>
      </w:r>
    </w:p>
    <w:p w:rsidR="008B0547" w:rsidRPr="008B0547" w:rsidRDefault="008B0547" w:rsidP="008B0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47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8B0547" w:rsidRPr="008B0547" w:rsidRDefault="008B0547" w:rsidP="008B05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B0547">
        <w:rPr>
          <w:rFonts w:ascii="Times New Roman" w:hAnsi="Times New Roman" w:cs="Times New Roman"/>
          <w:sz w:val="28"/>
          <w:szCs w:val="28"/>
        </w:rPr>
        <w:t>за 2017 год</w:t>
      </w:r>
    </w:p>
    <w:p w:rsidR="008B0547" w:rsidRPr="008B0547" w:rsidRDefault="008B0547" w:rsidP="008B054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0547" w:rsidRPr="00AD5B9C" w:rsidRDefault="008B0547" w:rsidP="008B05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D5B9C">
        <w:rPr>
          <w:rFonts w:ascii="Times New Roman" w:hAnsi="Times New Roman" w:cs="Times New Roman"/>
          <w:b/>
        </w:rPr>
        <w:t>Отчет о работниках, прошедших обучение по охране труда и проверку знаний требований охраны труда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979"/>
        <w:gridCol w:w="2769"/>
        <w:gridCol w:w="2766"/>
        <w:gridCol w:w="2061"/>
      </w:tblGrid>
      <w:tr w:rsidR="008B0547" w:rsidRPr="00FA2B4A" w:rsidTr="00977481">
        <w:trPr>
          <w:cantSplit/>
        </w:trPr>
        <w:tc>
          <w:tcPr>
            <w:tcW w:w="456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979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 xml:space="preserve">ФИО </w:t>
            </w:r>
          </w:p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обучаемого</w:t>
            </w:r>
          </w:p>
        </w:tc>
        <w:tc>
          <w:tcPr>
            <w:tcW w:w="2769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Должность обучаемого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Наименование учреждения, органа власти</w:t>
            </w:r>
          </w:p>
        </w:tc>
        <w:tc>
          <w:tcPr>
            <w:tcW w:w="2061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 xml:space="preserve">Дата обучения, </w:t>
            </w:r>
          </w:p>
          <w:p w:rsidR="008B0547" w:rsidRPr="00FA2B4A" w:rsidRDefault="008B0547" w:rsidP="00977481">
            <w:pPr>
              <w:pStyle w:val="a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left="-58" w:right="-169"/>
              <w:rPr>
                <w:bCs/>
                <w:sz w:val="22"/>
                <w:szCs w:val="22"/>
              </w:rPr>
            </w:pPr>
            <w:r w:rsidRPr="00FA2B4A">
              <w:rPr>
                <w:bCs/>
                <w:sz w:val="22"/>
                <w:szCs w:val="22"/>
              </w:rPr>
              <w:t>№ удостоверения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Абиков</w:t>
            </w:r>
            <w:proofErr w:type="spellEnd"/>
            <w:r w:rsidRPr="00FA2B4A"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Начальник отдельного пожарного поста по охране </w:t>
            </w:r>
            <w:proofErr w:type="spellStart"/>
            <w:r w:rsidRPr="00FA2B4A">
              <w:rPr>
                <w:rFonts w:ascii="Times New Roman" w:hAnsi="Times New Roman"/>
              </w:rPr>
              <w:t>Бирофельдского</w:t>
            </w:r>
            <w:proofErr w:type="spellEnd"/>
            <w:r w:rsidRPr="00FA2B4A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Александров Александр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Ведущий архивист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Госархив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Гвоздев Александр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поисково-спасательного подразделения ЕАО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Глазырина Лариса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Валерияновна</w:t>
            </w:r>
            <w:proofErr w:type="spellEnd"/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занятости населения Смидовичского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Гурьянова Елена Ильинична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спортивной работе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«СШ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облспорткомитета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Королева Ирина Васильевна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Поляков Алексей Валерьевич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начальника поисково-спасательного подразделения ЕАО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Распопина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Госархив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08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Стародубцева Наталья Викторовна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лабораторией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ОГКУЗ «Противотуберкулезный диспансер»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09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Тихонова Ольга Владимировна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начальника управления – начальник отдела финансов и контроля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Управление трудовой занятости населения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10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Тонких Татьяна Сергеевна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Госархив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24.01.2017, № 11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Абрамов Александр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 «ДЮЦ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Аленина Инна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стационарным отделением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Баёва Татьяна Валентиновна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хозяйственной службы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-70" w:right="-70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2B4A">
              <w:rPr>
                <w:rFonts w:ascii="Times New Roman" w:hAnsi="Times New Roman" w:cs="Times New Roman"/>
                <w:color w:val="000000"/>
              </w:rPr>
              <w:t>Безносенко</w:t>
            </w:r>
            <w:proofErr w:type="spellEnd"/>
            <w:r w:rsidRPr="00FA2B4A">
              <w:rPr>
                <w:rFonts w:ascii="Times New Roman" w:hAnsi="Times New Roman" w:cs="Times New Roman"/>
                <w:color w:val="000000"/>
              </w:rPr>
              <w:t xml:space="preserve"> Виталий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Главный государственный инженер-инспектор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Инспекция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Безродных Оксана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ВРР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Василенко Олег Алексеевич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Данилина Ольга Викторовна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И.о. заместителя директора по АХЧ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Егин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ОАР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48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Жуганова</w:t>
            </w:r>
            <w:proofErr w:type="spellEnd"/>
            <w:r w:rsidRPr="00FA2B4A">
              <w:rPr>
                <w:rFonts w:ascii="Times New Roman" w:hAnsi="Times New Roman"/>
              </w:rPr>
              <w:t xml:space="preserve"> Лилия Геннадьевна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физиотерапевтическим отделением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49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42" w:right="-152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Калманов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Михаил Борисович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«Политехнический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50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22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Кесельман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Анатолий Исаакович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гинекологическим отделением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Ковриженко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Мастер участка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Курганский Владимир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Механик гаража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Кучерявая Екатерина Николаевна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отделением помощи семьи и детям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Манохин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Николай Владимирович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Инженер-энергетик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Мартынов Николай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Техник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Мульдюкова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Петрушенко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филиалом ОГБУСО «СРЦН» по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Бир</w:t>
            </w:r>
            <w:proofErr w:type="spellEnd"/>
            <w:r w:rsidRPr="00FA2B4A">
              <w:rPr>
                <w:rFonts w:ascii="Times New Roman" w:hAnsi="Times New Roman" w:cs="Times New Roman"/>
              </w:rPr>
              <w:t>. району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ОГБУСО «Социально-реабилитационный центр для несовершеннолетних»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58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Попов Валерий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инспекции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Инспекция </w:t>
            </w:r>
            <w:proofErr w:type="spellStart"/>
            <w:r w:rsidRPr="00FA2B4A">
              <w:rPr>
                <w:rFonts w:ascii="Times New Roman" w:hAnsi="Times New Roman"/>
              </w:rPr>
              <w:t>Гостехнадзора</w:t>
            </w:r>
            <w:proofErr w:type="spellEnd"/>
            <w:r w:rsidRPr="00FA2B4A">
              <w:rPr>
                <w:rFonts w:ascii="Times New Roman" w:hAnsi="Times New Roman"/>
              </w:rPr>
              <w:t xml:space="preserve">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59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Сарашевская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«Издательский дом «Биробиджан»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60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Серебряников Александр Леонидович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участка дежурных и сторожей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Спивак</w:t>
            </w:r>
            <w:proofErr w:type="spellEnd"/>
            <w:r w:rsidRPr="00FA2B4A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директора по АХР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ОГОБУ «Детский            дом № 3»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Тепляшин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«Издательский дом «Биробиджан»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Фейгин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Александр Абрамович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Заместитель генерального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«Издательский дом «Биробиджан»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Чекалдин</w:t>
            </w:r>
            <w:proofErr w:type="spellEnd"/>
            <w:r w:rsidRPr="00FA2B4A">
              <w:rPr>
                <w:rFonts w:ascii="Times New Roman" w:hAnsi="Times New Roman"/>
              </w:rPr>
              <w:t xml:space="preserve"> Александр Кузьмич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Старший государственный инженер-инспектор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Инспекция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Гостехнадзора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Шольнер</w:t>
            </w:r>
            <w:proofErr w:type="spellEnd"/>
            <w:r w:rsidRPr="00FA2B4A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хозяйством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ДО «ДЮЦ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Яковлева Ирина Валерьевна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Управление Судебного департамента в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17.02.2017, № 67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Бабошкин</w:t>
            </w:r>
            <w:proofErr w:type="spellEnd"/>
            <w:r w:rsidRPr="00FA2B4A">
              <w:rPr>
                <w:rFonts w:ascii="Times New Roman" w:hAnsi="Times New Roman"/>
              </w:rPr>
              <w:t xml:space="preserve"> Василий Юрьевич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начальника 4-ой пожарной части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17.03.2017, № 92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Золотовский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Сергей Иванович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пожарного поста   4-ой пожарной части (п. Волочаевка-2)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17.03.2017, № 93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Трошин Виктор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Мастер производственного обучения                             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Камышовка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«Политехнический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17.03.2017, № 94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Школьный Владимир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4-ой пожарной части по охране Николаевского городского поселения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17.03.2017, № 95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Ядров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пожарного поста 4-ой пожарной части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17.03.2017, № 96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Аминова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Михайловна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общежитием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ОГПОБУ «Технический колледж»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Белобородова Наталья Борисовна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Специалист по охране труда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«Политехнический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Борисова Надежда Николаевна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директора по ДО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 «ДЮЦ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Бурдуковская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отделом комплектования донорских кадров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«Станция переливания крови»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Бушуева Галина Витальевна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столовой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«Технологический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Казакова Ирина Андреевна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«МФЦ»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Ковалева Татьяна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ТО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ОГПОБУ «Многопрофильный лицей»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Амурзет</w:t>
            </w:r>
            <w:proofErr w:type="spellEnd"/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Ковриженко</w:t>
            </w:r>
            <w:proofErr w:type="spellEnd"/>
            <w:r w:rsidRPr="00FA2B4A">
              <w:rPr>
                <w:rFonts w:ascii="Times New Roman" w:hAnsi="Times New Roman"/>
              </w:rPr>
              <w:t xml:space="preserve"> Евгений Анатольевич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FA2B4A">
              <w:rPr>
                <w:rFonts w:ascii="Times New Roman" w:hAnsi="Times New Roman"/>
              </w:rPr>
              <w:t>физвоспитания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«Технологический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148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Коляда Олег Васильевич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Руководитель филиала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Бирский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«Лесничество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149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Кондратьева Тамара Ильинична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директора по АХД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ОГПОБУ «Технологический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150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Косвинцева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ОГБУК «Областной краеведческий музей»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Кузьмина Наталья Геннадьевна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Проректор по УМР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ОГАОУ ДПО «ИПКПР»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Лазарева Наталья Семеновна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ОГАОУ ДПО «ИПКПР»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153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Некрасова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отделом контроля качества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«Станция переливания крови»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154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Озеров Юрий Иванович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Инженер по безопасности музейных предметов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ОГБУК «Областной краеведческий музей»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155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FA2B4A">
              <w:rPr>
                <w:rFonts w:ascii="Times New Roman" w:hAnsi="Times New Roman" w:cs="Times New Roman"/>
              </w:rPr>
              <w:t xml:space="preserve">Пчелкина Татьяна Михайловна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Комитет образования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156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Самарина Ирина Васильевна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Комитет образования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157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Сергиенко Галина Михайловна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Проректор по АХЧ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ОГАОУ ДПО «ИПКПР»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158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Силантьев Александр Викторович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 «Лесничество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159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Сычева Наталья Ивановна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ОГПОБУ «Многопрофильный лицей»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Амурзет</w:t>
            </w:r>
            <w:proofErr w:type="spellEnd"/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160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Анатольевна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Первый заместитель председателя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Комитет образования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161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Шуминская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Владимировна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«МФЦ»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162</w:t>
            </w:r>
          </w:p>
        </w:tc>
      </w:tr>
      <w:tr w:rsidR="008B0547" w:rsidRPr="00FA2B4A" w:rsidTr="00977481">
        <w:trPr>
          <w:cantSplit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Яншин Владимир Сергеевич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главного врача по хозяйственным вопросам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«Станция переливания крови»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bCs/>
                <w:i/>
              </w:rPr>
              <w:t>24.03.2017, № 163</w:t>
            </w:r>
          </w:p>
        </w:tc>
      </w:tr>
      <w:tr w:rsidR="008B0547" w:rsidRPr="00FA2B4A" w:rsidTr="00977481">
        <w:trPr>
          <w:cantSplit/>
          <w:trHeight w:val="1770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Семиделихин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Управление по обеспечению деятельности мировых судей и взаимодействию с правоохранительными органами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22.03.2017, № 58/Д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Палькин Андрей Павлович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«Станция скорой медицинской помощи»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20.04.2017, № 84/Д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Печерский Виктор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Заведующий хозяйством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«Станция скорой медицинской помощи»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20.04.2017,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  <w:iCs/>
              </w:rPr>
              <w:t>№ 85/Д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Балтажиева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«СШ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Облспорткомитет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 № 186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Бачурина Евгения Николаевна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ОХГД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 № 187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Винник Евгений Николаевич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ОФУЗД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188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Ганьков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189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Ераскин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травматологическим отделением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Жулич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Климентьевна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«Центр образования «Ступени»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Зарина Галина Дмитриевна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ОГОБУ «Школа-интернат п.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Бира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Калинина Елена </w:t>
            </w:r>
            <w:proofErr w:type="spellStart"/>
            <w:r w:rsidRPr="00FA2B4A">
              <w:rPr>
                <w:rFonts w:ascii="Times New Roman" w:hAnsi="Times New Roman"/>
              </w:rPr>
              <w:t>Раисовна</w:t>
            </w:r>
            <w:proofErr w:type="spellEnd"/>
            <w:r w:rsidRPr="00FA2B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Старшая медицинская сестра 1-го отделения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Клейман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2B4A">
              <w:rPr>
                <w:rFonts w:ascii="Times New Roman" w:hAnsi="Times New Roman" w:cs="Times New Roman"/>
              </w:rPr>
              <w:t>Фроим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Иосифович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хирургическим отделением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4A">
              <w:rPr>
                <w:rFonts w:ascii="Times New Roman" w:hAnsi="Times New Roman" w:cs="Times New Roman"/>
                <w:color w:val="000000"/>
              </w:rPr>
              <w:t xml:space="preserve">Ковалева Зинаида Никифоровна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ОГОБУ «Школа-интернат п.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Бира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Кузьменко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Анна Александровна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FA2B4A">
              <w:rPr>
                <w:rFonts w:ascii="Times New Roman" w:hAnsi="Times New Roman" w:cs="Times New Roman"/>
              </w:rPr>
              <w:t>социально-досуговым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отделением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Легких Виктория Васильевна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отделением социальной помощи на дому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Мартынова  Татьяна Анатольевна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«ЦПСМ»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Мельников Игорь Федорович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отдела по МТО и техники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199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Насонов Михаил Юрьевич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терапевтическим отделением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Овсянникова Ольга Яковлевна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Уполномоченный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«Детский дом № 1»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 w:right="-108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Падалко Евгений Юрьевич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нейрохирургическим отделением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Полулях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Наталья Николаевна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Специалист по охране труда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«Центр оценки качества образования»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Резникова</w:t>
            </w:r>
            <w:proofErr w:type="spellEnd"/>
            <w:r w:rsidRPr="00FA2B4A">
              <w:rPr>
                <w:rFonts w:ascii="Times New Roman" w:hAnsi="Times New Roman"/>
              </w:rPr>
              <w:t xml:space="preserve"> Вероника Станиславовна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Старшая медицинская сестра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«Областная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27.04.2017, </w:t>
            </w:r>
            <w:r w:rsidRPr="00FA2B4A">
              <w:rPr>
                <w:rFonts w:ascii="Times New Roman" w:hAnsi="Times New Roman" w:cs="Times New Roman"/>
                <w:i/>
              </w:rPr>
              <w:t>№ 204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Ротаенко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Ольга Викторовна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Шеф-повар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Румянцева Галина Владимировна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«Лесничество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Соловьева Надежда Геннадьевна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Старшая медицинская сестра 2-го отделения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Сурменко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«Центр оценки качества образования»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Туболушкина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Леонидовна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отделением срочной социальной  помощи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209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Тястов</w:t>
            </w:r>
            <w:proofErr w:type="spellEnd"/>
            <w:r w:rsidRPr="00FA2B4A">
              <w:rPr>
                <w:rFonts w:ascii="Times New Roman" w:hAnsi="Times New Roman"/>
              </w:rPr>
              <w:t xml:space="preserve"> Максим Юрьевич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кабинетом врач-рентгенолог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«Онкологический диспансер»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210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Шаталова Наталья Геннадьевна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«ЦПСМ»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211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Шкляр Павел Сергеевич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«Центр образования «Ступени»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212</w:t>
            </w:r>
          </w:p>
        </w:tc>
      </w:tr>
      <w:tr w:rsidR="008B0547" w:rsidRPr="00FA2B4A" w:rsidTr="00977481">
        <w:trPr>
          <w:cantSplit/>
          <w:trHeight w:val="600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Шупилова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«Центр образования «Ступени»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27.04.2017,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213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Будылева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Олеся Васильевна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ТО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258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Бут Ирина Федоровна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ФАП                           с. </w:t>
            </w:r>
            <w:proofErr w:type="spellStart"/>
            <w:r w:rsidRPr="00FA2B4A">
              <w:rPr>
                <w:rFonts w:ascii="Times New Roman" w:hAnsi="Times New Roman"/>
              </w:rPr>
              <w:t>Лазарево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259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Галиаскаров</w:t>
            </w:r>
            <w:proofErr w:type="spellEnd"/>
            <w:r w:rsidRPr="00FA2B4A">
              <w:rPr>
                <w:rFonts w:ascii="Times New Roman" w:hAnsi="Times New Roman"/>
              </w:rPr>
              <w:t xml:space="preserve"> Альберт </w:t>
            </w:r>
            <w:proofErr w:type="spellStart"/>
            <w:r w:rsidRPr="00FA2B4A">
              <w:rPr>
                <w:rFonts w:ascii="Times New Roman" w:hAnsi="Times New Roman"/>
              </w:rPr>
              <w:t>Рейнатович</w:t>
            </w:r>
            <w:proofErr w:type="spellEnd"/>
            <w:r w:rsidRPr="00FA2B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Голиков Сергей Анатольевич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Горланова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                            с. Ленинское СХТ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Даниленко </w:t>
            </w:r>
            <w:r w:rsidRPr="00FA2B4A">
              <w:rPr>
                <w:rFonts w:ascii="Times New Roman" w:hAnsi="Times New Roman" w:cs="Times New Roman"/>
              </w:rPr>
              <w:t>Елена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ОГОБУ «Специальная (коррекционная) школа – интернат»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Карпакова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Раиса Леонидовна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Старшая медицинская сестра поликлиники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Кузнецов Анатолий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филиалом                           с. Ленинское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«МФЦ»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Куликов Вячеслав Юрьевич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Куранова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с. Башмак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Кухаренко Оксана Николаевна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Леонтьева Ирина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занятости населения Ленинского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269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Накул</w:t>
            </w:r>
            <w:proofErr w:type="spellEnd"/>
            <w:r w:rsidRPr="00FA2B4A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ФАП   с. Новотроицкое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Осетрова Наталья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Заведующая заочного отделения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Пустохин</w:t>
            </w:r>
            <w:proofErr w:type="spellEnd"/>
            <w:r w:rsidRPr="00FA2B4A">
              <w:rPr>
                <w:rFonts w:ascii="Times New Roman" w:hAnsi="Times New Roman"/>
              </w:rPr>
              <w:t xml:space="preserve"> Виктор Иннокентьевич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Руководитель филиала «Ленинский»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 «Лесничество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Сапожников Александр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Главный государственный инженер-инспектор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Инспекция </w:t>
            </w:r>
            <w:proofErr w:type="spellStart"/>
            <w:r w:rsidRPr="00FA2B4A">
              <w:rPr>
                <w:rFonts w:ascii="Times New Roman" w:hAnsi="Times New Roman"/>
              </w:rPr>
              <w:t>Гостехнадзора</w:t>
            </w:r>
            <w:proofErr w:type="spellEnd"/>
            <w:r w:rsidRPr="00FA2B4A">
              <w:rPr>
                <w:rFonts w:ascii="Times New Roman" w:hAnsi="Times New Roman"/>
              </w:rPr>
              <w:t xml:space="preserve">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Степанов Григорий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Лесничий филиала «Ленинский»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«Лесничество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4A">
              <w:rPr>
                <w:rFonts w:ascii="Times New Roman" w:hAnsi="Times New Roman" w:cs="Times New Roman"/>
                <w:color w:val="000000"/>
              </w:rPr>
              <w:t>Тихомирова Елена Леонидовна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766" w:type="dxa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«Сельскохозяйственный техникум»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19.05.2017,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275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Заболотина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Государственный инспектор по охране диких животных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«Дирекция по охране объектов животного мира и ООПТ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304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Казинец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«Биробиджанский колледж культуры и искусств»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305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B4A">
              <w:rPr>
                <w:rFonts w:ascii="Times New Roman" w:hAnsi="Times New Roman" w:cs="Times New Roman"/>
                <w:color w:val="000000"/>
              </w:rPr>
              <w:t>Ковальчук Нина Петровна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307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Львов Александр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308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Мельникова Наталья Алексеевна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right="-108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309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Моисеева Юлия Николаевна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Заместитель директора по ВОР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ОГПОБУ «Биробиджанский колледж культуры и искусств»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Морозов Евгений Михайлович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ОГОБУ «Детский дом № 3»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Снегирева Виктория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Соколова Тамара Михайловна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ОГОБУ «Детский дом № 3»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Удобкина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Ведущий бухгалтер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«Централизованная бухгалтерия органов исполнительной власти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Чувасов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ОГПОБУ «Биробиджанский медицинский колледж»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Шаталова Ольга Ивановна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Щетнева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Оксана Петровна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лагеря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ОГАУ ДОЦ «Солнечный»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26.05.2017,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317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72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 xml:space="preserve">Малина </w:t>
            </w:r>
            <w:proofErr w:type="spellStart"/>
            <w:r w:rsidRPr="00FA2B4A">
              <w:rPr>
                <w:rFonts w:ascii="Times New Roman" w:hAnsi="Times New Roman" w:cs="Times New Roman"/>
                <w:color w:val="000000" w:themeColor="text1"/>
              </w:rPr>
              <w:t>Рашида</w:t>
            </w:r>
            <w:proofErr w:type="spellEnd"/>
            <w:r w:rsidRPr="00FA2B4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A2B4A">
              <w:rPr>
                <w:rFonts w:ascii="Times New Roman" w:hAnsi="Times New Roman" w:cs="Times New Roman"/>
                <w:color w:val="000000" w:themeColor="text1"/>
              </w:rPr>
              <w:t>Рафаильевна</w:t>
            </w:r>
            <w:proofErr w:type="spellEnd"/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«Онкологический диспансер»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73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22.06.2017,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  <w:iCs/>
              </w:rPr>
              <w:t>№ 124/Д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72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>Романова Валентина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2B4A">
              <w:rPr>
                <w:rFonts w:ascii="Times New Roman" w:hAnsi="Times New Roman" w:cs="Times New Roman"/>
                <w:color w:val="000000" w:themeColor="text1"/>
              </w:rPr>
              <w:t xml:space="preserve">Заведующий диагностической лаборатории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«Онкологический диспансер»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73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22.06.2017,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  <w:iCs/>
              </w:rPr>
              <w:t>№ 125/Д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Добров Сергей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Инженер по эксплуатации и ремонту зданий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ОГКУЗ «Психиатрическая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30.06.2017,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386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Тойтман</w:t>
            </w:r>
            <w:proofErr w:type="spellEnd"/>
            <w:r w:rsidRPr="00FA2B4A">
              <w:rPr>
                <w:rFonts w:ascii="Times New Roman" w:hAnsi="Times New Roman"/>
              </w:rPr>
              <w:t xml:space="preserve"> Олег Леонидович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отделением № 4, врач-психиатр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ОГКУЗ «Психиатрическая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30.06.2017,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387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Шахматов Александр Тихонович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отделением № 2, врач-психиатр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ОГКУЗ «Психиатрическая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32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30.06.2017,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A2B4A">
              <w:rPr>
                <w:rFonts w:ascii="Times New Roman" w:hAnsi="Times New Roman" w:cs="Times New Roman"/>
                <w:i/>
              </w:rPr>
              <w:t>№ 388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Боброва Наталья Сергеевна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филиалом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Филиал ОГБУ «КЦСО ЕАО» в </w:t>
            </w:r>
            <w:proofErr w:type="spellStart"/>
            <w:r w:rsidRPr="00FA2B4A">
              <w:rPr>
                <w:rFonts w:ascii="Times New Roman" w:hAnsi="Times New Roman" w:cs="Times New Roman"/>
              </w:rPr>
              <w:t>Смидовичском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14.07.2017, № 389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Васиьева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филиалом                             п. Смидович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«МФЦ»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ind w:left="-29" w:right="-27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14.07.2017, № 390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Хребтов Виктор Анатольевич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5-ой пожарной части по охране Смидовичского городского поселения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ind w:left="-29" w:right="-27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14.07.2017, № 391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Шашко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Надежда Олеговна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Главный специалист Смидовичского судебного участка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Управление по обеспечению деятельности мировых судей и взаимодействию с правоохранительными органами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ind w:left="-29" w:right="-169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14.07.2017, № 392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Гольцер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ind w:left="-170" w:right="-169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04.08.2017, № 432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Масюкевич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директора по медицинской части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ОГБУ «Биробиджанский </w:t>
            </w:r>
            <w:proofErr w:type="spellStart"/>
            <w:r w:rsidRPr="00FA2B4A">
              <w:rPr>
                <w:rFonts w:ascii="Times New Roman" w:hAnsi="Times New Roman"/>
              </w:rPr>
              <w:t>психоинтернат</w:t>
            </w:r>
            <w:proofErr w:type="spellEnd"/>
            <w:r w:rsidRPr="00FA2B4A">
              <w:rPr>
                <w:rFonts w:ascii="Times New Roman" w:hAnsi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04.08.2017, № 433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Симонова Марина Геннадьевна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 «</w:t>
            </w:r>
            <w:proofErr w:type="spellStart"/>
            <w:r w:rsidRPr="00FA2B4A">
              <w:rPr>
                <w:rFonts w:ascii="Times New Roman" w:hAnsi="Times New Roman"/>
              </w:rPr>
              <w:t>Хинганский</w:t>
            </w:r>
            <w:proofErr w:type="spellEnd"/>
            <w:r w:rsidRPr="00FA2B4A">
              <w:rPr>
                <w:rFonts w:ascii="Times New Roman" w:hAnsi="Times New Roman"/>
              </w:rPr>
              <w:t xml:space="preserve"> дом-интернат для престарелых и инвалидов»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04.08.2017, № 434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Тютрина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структурным подразделением летних видов спорта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 «СШ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облспорткомитета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04.08.2017, № 435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Васильев Георгий Григорьевич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«Облученский противопожарный центр»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507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Гагина Елена </w:t>
            </w:r>
          </w:p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начальника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 «Ветеринарная станция по борьбе с болезнями животных Облученского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508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Грибок Константин Геннадьевич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Инженер по охране и защите леса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«Облученский противопожарный центр»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509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Драчев</w:t>
            </w:r>
            <w:proofErr w:type="spellEnd"/>
            <w:r w:rsidRPr="00FA2B4A"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Главный врач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</w:t>
            </w:r>
            <w:proofErr w:type="spellStart"/>
            <w:r w:rsidRPr="00FA2B4A">
              <w:rPr>
                <w:rFonts w:ascii="Times New Roman" w:hAnsi="Times New Roman"/>
              </w:rPr>
              <w:t>Облученская</w:t>
            </w:r>
            <w:proofErr w:type="spellEnd"/>
            <w:r w:rsidRPr="00FA2B4A">
              <w:rPr>
                <w:rFonts w:ascii="Times New Roman" w:hAnsi="Times New Roman"/>
              </w:rPr>
              <w:t xml:space="preserve"> районная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79" w:type="dxa"/>
            <w:vAlign w:val="center"/>
          </w:tcPr>
          <w:p w:rsidR="008B0547" w:rsidRPr="008B0547" w:rsidRDefault="008B0547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8B0547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Ильина   Анна Александровна                              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Заведующий амбулаторией</w:t>
            </w:r>
          </w:p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п. </w:t>
            </w:r>
            <w:proofErr w:type="spellStart"/>
            <w:r w:rsidRPr="00FA2B4A">
              <w:rPr>
                <w:rFonts w:ascii="Times New Roman" w:hAnsi="Times New Roman"/>
              </w:rPr>
              <w:t>Кульдур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</w:t>
            </w:r>
            <w:proofErr w:type="spellStart"/>
            <w:r w:rsidRPr="00FA2B4A">
              <w:rPr>
                <w:rFonts w:ascii="Times New Roman" w:hAnsi="Times New Roman"/>
              </w:rPr>
              <w:t>Теплоозёрская</w:t>
            </w:r>
            <w:proofErr w:type="spellEnd"/>
            <w:r w:rsidRPr="00FA2B4A">
              <w:rPr>
                <w:rFonts w:ascii="Times New Roman" w:hAnsi="Times New Roman"/>
              </w:rPr>
              <w:t xml:space="preserve"> районная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Малых Наталья Сергеевна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766" w:type="dxa"/>
            <w:vAlign w:val="bottom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 ЦЗН Облученского района</w:t>
            </w:r>
          </w:p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Момот</w:t>
            </w:r>
            <w:proofErr w:type="spellEnd"/>
            <w:r w:rsidRPr="00FA2B4A">
              <w:rPr>
                <w:rFonts w:ascii="Times New Roman" w:hAnsi="Times New Roman"/>
              </w:rPr>
              <w:t xml:space="preserve"> Анастасия Анатольевна</w:t>
            </w:r>
          </w:p>
        </w:tc>
        <w:tc>
          <w:tcPr>
            <w:tcW w:w="2769" w:type="dxa"/>
            <w:vAlign w:val="center"/>
          </w:tcPr>
          <w:p w:rsidR="008B0547" w:rsidRPr="008B0547" w:rsidRDefault="008B0547" w:rsidP="00977481">
            <w:pPr>
              <w:pStyle w:val="a7"/>
              <w:jc w:val="center"/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</w:pPr>
            <w:r w:rsidRPr="008B0547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Заведующий филиалом</w:t>
            </w:r>
          </w:p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8B0547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г. Облучье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 «Многофункциональный центр»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Ревякина Анна Константиновна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Облученская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Саяпина</w:t>
            </w:r>
            <w:proofErr w:type="spellEnd"/>
            <w:r w:rsidRPr="00FA2B4A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Мастер леса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«Облученский противопожарный центр»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Смолякова</w:t>
            </w:r>
            <w:proofErr w:type="spellEnd"/>
            <w:r w:rsidRPr="00FA2B4A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Облученская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районная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Щёголев Владимир Васильевич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ОГАУ «Облученский противопожарный центр»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25.08.2017, № 518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Еремин Александр Викторович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И.о. главного врача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ОГКУЗ «Противотуберкулезный диспансер»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539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Козырева Олеся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Комитет по физической культуре и спорту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Родионова Наталья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отделением, врач-бактериолог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«КВД»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Теремко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</w:t>
            </w:r>
            <w:proofErr w:type="spellStart"/>
            <w:r w:rsidRPr="00FA2B4A">
              <w:rPr>
                <w:rFonts w:ascii="Times New Roman" w:hAnsi="Times New Roman" w:cs="Times New Roman"/>
              </w:rPr>
              <w:t>Облветлаборатория</w:t>
            </w:r>
            <w:proofErr w:type="spellEnd"/>
            <w:r w:rsidRPr="00FA2B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Хижняк Татьяна Вячеславовна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 отделением № 1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ОГКУЗ «Психиатрическая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Шохов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Олег Владимирович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Главный специалист-эксперт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Управление автомобильных дорог и транспорта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Яковлев Николай Николаевич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ОГКУ «Дирекция по охране объектов животного мира и ООПТ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15.09.2017, № 545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Быкова Оксана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филиалом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Амурзет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«Многофункциональный центр предоставления  государственных  и муниципальных услуг в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546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Петухова Оксана Александровна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филиалом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«КЦСО ЕАО» в Октябрьском районе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548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Прищепа Наталья Юрьевна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Начальник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549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79" w:type="dxa"/>
          </w:tcPr>
          <w:p w:rsidR="008B0547" w:rsidRPr="00FA2B4A" w:rsidRDefault="008B0547" w:rsidP="00977481">
            <w:pPr>
              <w:spacing w:after="0" w:line="240" w:lineRule="auto"/>
              <w:rPr>
                <w:rStyle w:val="2Exact"/>
                <w:rFonts w:eastAsia="Calibri"/>
                <w:sz w:val="22"/>
                <w:szCs w:val="22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Степаненко Елена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Ветеринарный фельдшер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550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Черных Наталья Алексеевна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Октябрьский судебный участок Ленинского судебного района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551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Лунина Светлана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Style w:val="2Exact"/>
                <w:rFonts w:eastAsia="Calibri"/>
                <w:sz w:val="22"/>
                <w:szCs w:val="22"/>
              </w:rPr>
              <w:t>ОГБУ «Ветеринарная станция по борьбе с болезнями животных Октябрьского района»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552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Окунева Алена Юрьевна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Мастер ПО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ОГПОБУ «Многопрофильный лицей»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  <w:iCs/>
              </w:rPr>
              <w:t>06.10.2017, № 611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Авдеева Наталья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Заместитель руководителя аппарата губернатора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Боргуль</w:t>
            </w:r>
            <w:proofErr w:type="spellEnd"/>
            <w:r w:rsidRPr="00FA2B4A">
              <w:rPr>
                <w:rFonts w:ascii="Times New Roman" w:hAnsi="Times New Roman"/>
              </w:rPr>
              <w:t xml:space="preserve"> </w:t>
            </w:r>
            <w:proofErr w:type="spellStart"/>
            <w:r w:rsidRPr="00FA2B4A">
              <w:rPr>
                <w:rFonts w:ascii="Times New Roman" w:hAnsi="Times New Roman"/>
              </w:rPr>
              <w:t>Анжелика</w:t>
            </w:r>
            <w:proofErr w:type="spellEnd"/>
            <w:r w:rsidRPr="00FA2B4A">
              <w:rPr>
                <w:rFonts w:ascii="Times New Roman" w:hAnsi="Times New Roman"/>
              </w:rPr>
              <w:t xml:space="preserve"> Степановна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организационного управления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Бородин Сергей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Старший государственный инспектор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Управление ветеринарии при правительстве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FA2B4A">
              <w:rPr>
                <w:rFonts w:ascii="Times New Roman" w:hAnsi="Times New Roman"/>
                <w:color w:val="000000"/>
              </w:rPr>
              <w:t>Гурулева</w:t>
            </w:r>
            <w:proofErr w:type="spellEnd"/>
            <w:r w:rsidRPr="00FA2B4A">
              <w:rPr>
                <w:rFonts w:ascii="Times New Roman" w:hAnsi="Times New Roman"/>
                <w:color w:val="000000"/>
              </w:rPr>
              <w:t xml:space="preserve"> Екатерина Валерьевна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 xml:space="preserve">Начальник управления по административной реформе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Дзюба Галина </w:t>
            </w:r>
            <w:proofErr w:type="spellStart"/>
            <w:r w:rsidRPr="00FA2B4A">
              <w:rPr>
                <w:rFonts w:ascii="Times New Roman" w:hAnsi="Times New Roman"/>
              </w:rPr>
              <w:t>Мунисовна</w:t>
            </w:r>
            <w:proofErr w:type="spellEnd"/>
            <w:r w:rsidRPr="00FA2B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Управление ветеринарии при правительстве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Долженков</w:t>
            </w:r>
            <w:proofErr w:type="spellEnd"/>
            <w:r w:rsidRPr="00FA2B4A">
              <w:rPr>
                <w:rFonts w:ascii="Times New Roman" w:hAnsi="Times New Roman"/>
              </w:rPr>
              <w:t xml:space="preserve"> Юрий Валентинович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619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Зотова Ирина Константиновна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департамента по работе с обращениями граждан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Карасюкова</w:t>
            </w:r>
            <w:proofErr w:type="spellEnd"/>
            <w:r w:rsidRPr="00FA2B4A">
              <w:rPr>
                <w:rFonts w:ascii="Times New Roman" w:hAnsi="Times New Roman"/>
              </w:rPr>
              <w:t xml:space="preserve"> Ирина Андреевна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Специалист по кадрам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Управление по охране и использованию объектов животного мира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Коншин Вячеслав Владимирович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юридического управления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FA2B4A">
              <w:rPr>
                <w:rFonts w:ascii="Times New Roman" w:hAnsi="Times New Roman"/>
                <w:color w:val="000000"/>
              </w:rPr>
              <w:t>Коробко</w:t>
            </w:r>
            <w:proofErr w:type="spellEnd"/>
            <w:r w:rsidRPr="00FA2B4A">
              <w:rPr>
                <w:rFonts w:ascii="Times New Roman" w:hAnsi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Главный специалист-эксперт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</w:rPr>
              <w:t>Управление сельского хозяйства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Люлькун</w:t>
            </w:r>
            <w:proofErr w:type="spellEnd"/>
            <w:r w:rsidRPr="00FA2B4A">
              <w:rPr>
                <w:rFonts w:ascii="Times New Roman" w:hAnsi="Times New Roman"/>
              </w:rPr>
              <w:t xml:space="preserve"> Николай Владимирович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контрольного управления губернатора области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Миюца</w:t>
            </w:r>
            <w:proofErr w:type="spellEnd"/>
            <w:r w:rsidRPr="00FA2B4A">
              <w:rPr>
                <w:rFonts w:ascii="Times New Roman" w:hAnsi="Times New Roman"/>
              </w:rPr>
              <w:t xml:space="preserve"> Евгения Георгиевна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Начальник управления по вопросам местного самоуправления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Новоселова Наталья Анатольевна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Начальник департамента пресс-службы губернатора и правительства области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Паутов Владимир Николаевич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Старший государственный инженер-инспектор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Инспекция </w:t>
            </w:r>
            <w:proofErr w:type="spellStart"/>
            <w:r w:rsidRPr="00FA2B4A">
              <w:rPr>
                <w:rFonts w:ascii="Times New Roman" w:hAnsi="Times New Roman"/>
              </w:rPr>
              <w:t>Гостехнадзора</w:t>
            </w:r>
            <w:proofErr w:type="spellEnd"/>
            <w:r w:rsidRPr="00FA2B4A">
              <w:rPr>
                <w:rFonts w:ascii="Times New Roman" w:hAnsi="Times New Roman"/>
              </w:rPr>
              <w:t xml:space="preserve">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Пилипенко Галина Валерьевна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  <w:color w:val="000000"/>
              </w:rPr>
              <w:t>Комитет социальной защиты населения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628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 xml:space="preserve">Соломахин Виктор Евгеньевич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 xml:space="preserve">Главный специалист-эксперт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Управление ЖКХ и энергетики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630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Францева</w:t>
            </w:r>
            <w:proofErr w:type="spellEnd"/>
            <w:r w:rsidRPr="00FA2B4A"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Начальник управления государственной службы и кадровой политики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631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  <w:color w:val="000000"/>
              </w:rPr>
            </w:pPr>
            <w:proofErr w:type="spellStart"/>
            <w:r w:rsidRPr="00FA2B4A">
              <w:rPr>
                <w:rFonts w:ascii="Times New Roman" w:hAnsi="Times New Roman"/>
                <w:color w:val="000000"/>
              </w:rPr>
              <w:t>Шиляев</w:t>
            </w:r>
            <w:proofErr w:type="spellEnd"/>
            <w:r w:rsidRPr="00FA2B4A">
              <w:rPr>
                <w:rFonts w:ascii="Times New Roman" w:hAnsi="Times New Roman"/>
                <w:color w:val="000000"/>
              </w:rPr>
              <w:t xml:space="preserve"> Александр Александрович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 xml:space="preserve">Специалист-эксперт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FA2B4A">
              <w:rPr>
                <w:rFonts w:ascii="Times New Roman" w:hAnsi="Times New Roman"/>
                <w:color w:val="000000"/>
              </w:rPr>
              <w:t>Комитет социальной защиты населения правительства ЕАО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13.10.2017, № 632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Бурдо</w:t>
            </w:r>
            <w:proofErr w:type="spellEnd"/>
            <w:r w:rsidRPr="00FA2B4A">
              <w:rPr>
                <w:rFonts w:ascii="Times New Roman" w:hAnsi="Times New Roman"/>
              </w:rPr>
              <w:t xml:space="preserve"> Валентина Сергеевна 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лечебно-оздоровительного отделения – врач педиатр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-70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ОГКУЗ «Дом ребенка специализированный»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ind w:right="-10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27.10.2017, </w:t>
            </w:r>
            <w:r w:rsidRPr="00FA2B4A">
              <w:rPr>
                <w:rFonts w:ascii="Times New Roman" w:hAnsi="Times New Roman" w:cs="Times New Roman"/>
                <w:i/>
              </w:rPr>
              <w:t>№ 632/1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Жидкова Татьяна Валентиновна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ОГКУЗ «Дом ребенка специализированный»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27.10.2017, № 633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Козьменков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отделением № 8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«Психиатрическая больница»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B4A">
              <w:rPr>
                <w:rFonts w:ascii="Times New Roman" w:hAnsi="Times New Roman" w:cs="Times New Roman"/>
                <w:i/>
              </w:rPr>
              <w:t>01.12.2017, № 739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Константинова Ольга Аркадьевна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карантинизации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ОГБУЗ «Станция переливания крови»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01.12.2017, № 740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Кузьмина Лариса Леонидовна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И.о. главного врача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>ОГБУЗ «</w:t>
            </w:r>
            <w:proofErr w:type="spellStart"/>
            <w:r w:rsidRPr="00FA2B4A">
              <w:rPr>
                <w:rFonts w:ascii="Times New Roman" w:hAnsi="Times New Roman"/>
              </w:rPr>
              <w:t>Теплоозерская</w:t>
            </w:r>
            <w:proofErr w:type="spellEnd"/>
            <w:r w:rsidRPr="00FA2B4A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01.12.2017, № 741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FA2B4A">
              <w:rPr>
                <w:rFonts w:ascii="Times New Roman" w:hAnsi="Times New Roman"/>
              </w:rPr>
              <w:t>Шарова</w:t>
            </w:r>
            <w:proofErr w:type="spellEnd"/>
            <w:r w:rsidRPr="00FA2B4A">
              <w:rPr>
                <w:rFonts w:ascii="Times New Roman" w:hAnsi="Times New Roman"/>
              </w:rPr>
              <w:t xml:space="preserve"> Людмила Ивановна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pStyle w:val="a7"/>
              <w:ind w:left="175"/>
              <w:jc w:val="center"/>
              <w:rPr>
                <w:rFonts w:ascii="Times New Roman" w:hAnsi="Times New Roman"/>
              </w:rPr>
            </w:pPr>
            <w:r w:rsidRPr="00FA2B4A">
              <w:rPr>
                <w:rFonts w:ascii="Times New Roman" w:hAnsi="Times New Roman"/>
              </w:rPr>
              <w:t xml:space="preserve">Заведующий клинической лабораторией 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ОГБУЗ «Станция переливания крови»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01.12.2017, № 742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Бабков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амбулаторией </w:t>
            </w:r>
            <w:r w:rsidRPr="00FA2B4A">
              <w:rPr>
                <w:rFonts w:ascii="Times New Roman" w:hAnsi="Times New Roman" w:cs="Times New Roman"/>
              </w:rPr>
              <w:t>с. Биджан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774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Гриненко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Светлана Георгиевна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ФАП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Воскресеновка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775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Дергачева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с. Горное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776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Иванова Ольга Владимировна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Заведующий ФАП с. </w:t>
            </w:r>
            <w:proofErr w:type="spellStart"/>
            <w:r w:rsidRPr="00FA2B4A">
              <w:rPr>
                <w:rFonts w:ascii="Times New Roman" w:hAnsi="Times New Roman" w:cs="Times New Roman"/>
              </w:rPr>
              <w:t>Квашнино</w:t>
            </w:r>
            <w:proofErr w:type="spellEnd"/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777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Исанова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с. Степное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778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Кислицына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Ирина Леонидовна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филиалом ОГБУ «КЦСО ЕАО» в Ленинском районе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 «КЦСО ЕАО»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779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Парыгина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FA2B4A">
              <w:rPr>
                <w:rFonts w:ascii="Times New Roman" w:hAnsi="Times New Roman" w:cs="Times New Roman"/>
              </w:rPr>
              <w:t>Рахимовна</w:t>
            </w:r>
            <w:proofErr w:type="spellEnd"/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Главный специалист Ленинского судебного участка Ленинского судебного района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 xml:space="preserve">Управление по обеспечению деятельности мировых судей и взаимодействию с правоохранительными органами ЕАО 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780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Сопина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с. Новое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781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Субботин Сергей Сергеевич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Заведующий ФАП               с. Калинино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782</w:t>
            </w:r>
          </w:p>
        </w:tc>
      </w:tr>
      <w:tr w:rsidR="008B0547" w:rsidRPr="00FA2B4A" w:rsidTr="00977481">
        <w:trPr>
          <w:cantSplit/>
          <w:trHeight w:val="319"/>
        </w:trPr>
        <w:tc>
          <w:tcPr>
            <w:tcW w:w="456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ind w:left="-142" w:righ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7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2B4A">
              <w:rPr>
                <w:rFonts w:ascii="Times New Roman" w:hAnsi="Times New Roman" w:cs="Times New Roman"/>
              </w:rPr>
              <w:t>Хамков</w:t>
            </w:r>
            <w:proofErr w:type="spellEnd"/>
            <w:r w:rsidRPr="00FA2B4A">
              <w:rPr>
                <w:rFonts w:ascii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2769" w:type="dxa"/>
            <w:vAlign w:val="center"/>
          </w:tcPr>
          <w:p w:rsidR="008B0547" w:rsidRPr="00FA2B4A" w:rsidRDefault="008B0547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2766" w:type="dxa"/>
            <w:vAlign w:val="center"/>
          </w:tcPr>
          <w:p w:rsidR="008B0547" w:rsidRPr="00FA2B4A" w:rsidRDefault="008B0547" w:rsidP="0097748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</w:rPr>
              <w:t>ОГБУЗ «Ленинская ЦРБ»</w:t>
            </w:r>
          </w:p>
        </w:tc>
        <w:tc>
          <w:tcPr>
            <w:tcW w:w="2061" w:type="dxa"/>
            <w:vAlign w:val="center"/>
          </w:tcPr>
          <w:p w:rsidR="008B0547" w:rsidRPr="00FA2B4A" w:rsidRDefault="008B0547" w:rsidP="00977481">
            <w:pPr>
              <w:jc w:val="center"/>
              <w:rPr>
                <w:rFonts w:ascii="Times New Roman" w:hAnsi="Times New Roman" w:cs="Times New Roman"/>
              </w:rPr>
            </w:pPr>
            <w:r w:rsidRPr="00FA2B4A">
              <w:rPr>
                <w:rFonts w:ascii="Times New Roman" w:hAnsi="Times New Roman" w:cs="Times New Roman"/>
                <w:i/>
              </w:rPr>
              <w:t>15.12.2017, № 783</w:t>
            </w:r>
          </w:p>
        </w:tc>
      </w:tr>
      <w:tr w:rsidR="008B0547" w:rsidRPr="00FA2B4A" w:rsidTr="00977481">
        <w:trPr>
          <w:cantSplit/>
        </w:trPr>
        <w:tc>
          <w:tcPr>
            <w:tcW w:w="2435" w:type="dxa"/>
            <w:gridSpan w:val="2"/>
          </w:tcPr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A2B4A">
              <w:rPr>
                <w:rFonts w:ascii="Times New Roman" w:hAnsi="Times New Roman" w:cs="Times New Roman"/>
                <w:bCs/>
              </w:rPr>
              <w:t>Итого:</w:t>
            </w:r>
          </w:p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 них:</w:t>
            </w:r>
          </w:p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органов исполнительной власти</w:t>
            </w:r>
          </w:p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учреждений</w:t>
            </w:r>
          </w:p>
          <w:p w:rsidR="008B0547" w:rsidRPr="00FA2B4A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96" w:type="dxa"/>
            <w:gridSpan w:val="3"/>
          </w:tcPr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  <w:p w:rsidR="008B0547" w:rsidRDefault="008B0547" w:rsidP="00977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8B0547" w:rsidRDefault="008B0547" w:rsidP="0097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8B0547" w:rsidRPr="00760529" w:rsidRDefault="008B0547" w:rsidP="00977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</w:tbl>
    <w:p w:rsidR="008B0547" w:rsidRPr="00AD5B9C" w:rsidRDefault="008B0547" w:rsidP="008B0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47" w:rsidRPr="00AD5B9C" w:rsidRDefault="008B0547" w:rsidP="008B05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47" w:rsidRDefault="008B0547" w:rsidP="008B0547">
      <w:pPr>
        <w:spacing w:after="0"/>
        <w:rPr>
          <w:rFonts w:ascii="Times New Roman" w:hAnsi="Times New Roman"/>
          <w:sz w:val="24"/>
          <w:szCs w:val="24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9E599D" w:rsidRDefault="009E599D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Default="00D71175" w:rsidP="008B0547">
      <w:pPr>
        <w:spacing w:line="240" w:lineRule="auto"/>
        <w:rPr>
          <w:rFonts w:ascii="Times New Roman" w:hAnsi="Times New Roman" w:cs="Times New Roman"/>
        </w:rPr>
      </w:pPr>
    </w:p>
    <w:p w:rsidR="00D71175" w:rsidRPr="00DA1076" w:rsidRDefault="00D71175" w:rsidP="00D71175">
      <w:pPr>
        <w:ind w:left="-60" w:right="-60"/>
        <w:jc w:val="center"/>
        <w:rPr>
          <w:rFonts w:ascii="Times New Roman" w:hAnsi="Times New Roman" w:cs="Times New Roman"/>
          <w:b/>
        </w:rPr>
      </w:pPr>
      <w:r w:rsidRPr="00DA1076">
        <w:rPr>
          <w:rFonts w:ascii="Times New Roman" w:hAnsi="Times New Roman" w:cs="Times New Roman"/>
          <w:b/>
        </w:rPr>
        <w:lastRenderedPageBreak/>
        <w:t>Отчет о работниках, прошедших обучение по охране труда при выполнении работ на высоте (1, 3 гр. допуска)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2168"/>
        <w:gridCol w:w="3219"/>
        <w:gridCol w:w="1843"/>
      </w:tblGrid>
      <w:tr w:rsidR="00D71175" w:rsidRPr="00DA1076" w:rsidTr="00977481">
        <w:trPr>
          <w:cantSplit/>
        </w:trPr>
        <w:tc>
          <w:tcPr>
            <w:tcW w:w="851" w:type="dxa"/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68" w:type="dxa"/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076">
              <w:rPr>
                <w:rFonts w:ascii="Times New Roman" w:hAnsi="Times New Roman" w:cs="Times New Roman"/>
                <w:bCs/>
              </w:rPr>
              <w:t>ФИО обучаемого</w:t>
            </w:r>
          </w:p>
        </w:tc>
        <w:tc>
          <w:tcPr>
            <w:tcW w:w="2168" w:type="dxa"/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076">
              <w:rPr>
                <w:rFonts w:ascii="Times New Roman" w:hAnsi="Times New Roman" w:cs="Times New Roman"/>
                <w:bCs/>
              </w:rPr>
              <w:t>Должность обучаемого</w:t>
            </w:r>
          </w:p>
        </w:tc>
        <w:tc>
          <w:tcPr>
            <w:tcW w:w="3219" w:type="dxa"/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076"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1843" w:type="dxa"/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>Дата обучения,</w:t>
            </w:r>
          </w:p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>№ удостоверения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Волченко</w:t>
            </w:r>
            <w:proofErr w:type="spellEnd"/>
            <w:r w:rsidRPr="00DA1076">
              <w:rPr>
                <w:rFonts w:ascii="Times New Roman" w:eastAsia="Times New Roman" w:hAnsi="Times New Roman" w:cs="Times New Roman"/>
                <w:color w:val="000000"/>
              </w:rPr>
              <w:t xml:space="preserve"> Виталий Афанасьевич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ОГПОБУ "Многопрофильный лицей"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13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076">
              <w:rPr>
                <w:rFonts w:ascii="Times New Roman" w:hAnsi="Times New Roman" w:cs="Times New Roman"/>
              </w:rPr>
              <w:t>Гольцер</w:t>
            </w:r>
            <w:proofErr w:type="spellEnd"/>
            <w:r w:rsidRPr="00DA1076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ind w:hanging="1290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</w:rPr>
              <w:t>ОГБУ</w:t>
            </w:r>
            <w:r w:rsidRPr="00DA107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DA107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Биробиджанский психоневрологический интернат</w:t>
            </w:r>
            <w:r w:rsidRPr="00DA1076">
              <w:rPr>
                <w:rFonts w:ascii="Times New Roman" w:eastAsia="Times New Roman" w:hAnsi="Times New Roman" w:cs="Times New Roman"/>
                <w:bCs/>
                <w:caps/>
                <w:color w:val="000000" w:themeColor="text1"/>
              </w:rPr>
              <w:t>»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14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И</w:t>
            </w:r>
            <w:r w:rsidRPr="00DA1076">
              <w:rPr>
                <w:rStyle w:val="2LucidaSansUnicode10pt"/>
                <w:rFonts w:ascii="Times New Roman" w:eastAsiaTheme="minorHAnsi" w:hAnsi="Times New Roman" w:cs="Times New Roman"/>
              </w:rPr>
              <w:t>г</w:t>
            </w:r>
            <w:r w:rsidRPr="00DA1076">
              <w:rPr>
                <w:rFonts w:ascii="Times New Roman" w:eastAsiaTheme="minorHAnsi" w:hAnsi="Times New Roman" w:cs="Times New Roman"/>
              </w:rPr>
              <w:t>рашкин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Владимир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Инженер по ремонту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ОГБУК «Биробиджанская областная филармония»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№15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Калашникова Наталья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16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1076">
              <w:rPr>
                <w:rFonts w:ascii="Times New Roman" w:hAnsi="Times New Roman"/>
              </w:rPr>
              <w:t>Ковриженко</w:t>
            </w:r>
            <w:proofErr w:type="spellEnd"/>
            <w:r w:rsidRPr="00DA1076">
              <w:rPr>
                <w:rFonts w:ascii="Times New Roman" w:hAnsi="Times New Roman"/>
              </w:rPr>
              <w:t xml:space="preserve"> Анатолий Иванович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>Мастер участка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17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Кондратьева Тамара Ильинична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Зам. директора по АХД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№18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>Курганский Владимир Иванович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>Механик гаража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№19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proofErr w:type="spellStart"/>
            <w:r w:rsidRPr="00DA1076">
              <w:rPr>
                <w:rFonts w:ascii="Times New Roman" w:hAnsi="Times New Roman"/>
              </w:rPr>
              <w:t>Маринских</w:t>
            </w:r>
            <w:proofErr w:type="spellEnd"/>
            <w:r w:rsidRPr="00DA1076">
              <w:rPr>
                <w:rFonts w:ascii="Times New Roman" w:hAnsi="Times New Roman"/>
              </w:rPr>
              <w:t xml:space="preserve"> Виталий Витальевич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A1076">
              <w:rPr>
                <w:rFonts w:ascii="Times New Roman" w:hAnsi="Times New Roman"/>
              </w:rPr>
              <w:t xml:space="preserve">Мастер </w:t>
            </w:r>
            <w:proofErr w:type="spellStart"/>
            <w:r w:rsidRPr="00DA1076">
              <w:rPr>
                <w:rFonts w:ascii="Times New Roman" w:hAnsi="Times New Roman"/>
              </w:rPr>
              <w:t>ремонтно</w:t>
            </w:r>
            <w:proofErr w:type="spellEnd"/>
            <w:r w:rsidRPr="00DA1076">
              <w:rPr>
                <w:rFonts w:ascii="Times New Roman" w:hAnsi="Times New Roman"/>
              </w:rPr>
              <w:t xml:space="preserve"> - строительного участка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Морозов Евгений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213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1076">
              <w:rPr>
                <w:rFonts w:ascii="Times New Roman" w:hAnsi="Times New Roman" w:cs="Times New Roman"/>
              </w:rPr>
              <w:t>Пескина</w:t>
            </w:r>
            <w:proofErr w:type="spellEnd"/>
            <w:r w:rsidRPr="00DA1076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Заместитель директора - начальник отдела информационно-поисковых систем и автоматизированных архивных технологий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DA1076">
              <w:rPr>
                <w:rFonts w:ascii="Times New Roman" w:hAnsi="Times New Roman" w:cs="Times New Roman"/>
              </w:rPr>
              <w:t>Госархив</w:t>
            </w:r>
            <w:proofErr w:type="spellEnd"/>
            <w:r w:rsidRPr="00DA1076">
              <w:rPr>
                <w:rFonts w:ascii="Times New Roman" w:hAnsi="Times New Roman" w:cs="Times New Roman"/>
              </w:rPr>
              <w:t xml:space="preserve"> ЕАО»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Савельева Светлана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ОГОБУ "Детский дом №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Сергиенко Галина Михайловна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Зам. проректора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ОГАОУ "Институт повышения квалификации педагогических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A1076">
              <w:rPr>
                <w:rFonts w:ascii="Times New Roman" w:eastAsia="Times New Roman" w:hAnsi="Times New Roman" w:cs="Times New Roman"/>
                <w:color w:val="000000"/>
              </w:rPr>
              <w:t>Ташлыцкая</w:t>
            </w:r>
            <w:proofErr w:type="spellEnd"/>
            <w:r w:rsidRPr="00DA1076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1076">
              <w:rPr>
                <w:rFonts w:ascii="Times New Roman" w:eastAsia="Times New Roman" w:hAnsi="Times New Roman" w:cs="Times New Roman"/>
                <w:color w:val="000000"/>
              </w:rPr>
              <w:t>ОГПОБУ "Технический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Толстиков Виталий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  <w:i/>
              </w:rPr>
              <w:t>№ 28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Борзов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Виктор Павлович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Электромонтер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ОГБУ «Биробиджанский 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29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Бутов Сергей Максимович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Забелян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 Евгений </w:t>
            </w: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Фердинакович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Слесарь- 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ОГПОБУ "Технический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Захаров Петр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ind w:left="-70" w:right="-170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6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Золотухин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Павел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Механик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Кибирев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Сергей </w:t>
            </w: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Декабристович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Слесарь-электрик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ОГПОБУ "Многопрофильный лицей"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6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Кладин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Электромонтер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Коротеева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Галина Алексеевна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Мосунова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Оксана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Уборщик служебных помещений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ОГОБУ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"Детский дом № 2"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38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Пискунов Владимир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Техник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ОГАОУ "Институт повышения квалификации педагогических работников"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40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Птицын Виктор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Электромеханик связи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41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Селин Александр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ОГАУ "Детско-юношеский центр "Солнечный"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42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Сердюков Юрий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Столяр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43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6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A1076">
              <w:rPr>
                <w:rFonts w:ascii="Times New Roman" w:eastAsiaTheme="minorHAnsi" w:hAnsi="Times New Roman" w:cs="Times New Roman"/>
              </w:rPr>
              <w:t>Чмутин</w:t>
            </w:r>
            <w:proofErr w:type="spellEnd"/>
            <w:r w:rsidRPr="00DA1076">
              <w:rPr>
                <w:rFonts w:ascii="Times New Roman" w:eastAsiaTheme="minorHAnsi" w:hAnsi="Times New Roman" w:cs="Times New Roman"/>
              </w:rPr>
              <w:t xml:space="preserve">   Константин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A1076">
              <w:rPr>
                <w:rFonts w:ascii="Times New Roman" w:eastAsiaTheme="minorHAnsi" w:hAnsi="Times New Roman" w:cs="Times New Roman"/>
              </w:rPr>
              <w:t>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ОГУЗ "Инфекционная больница"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DA1076">
              <w:rPr>
                <w:rFonts w:ascii="Times New Roman" w:hAnsi="Times New Roman" w:cs="Times New Roman"/>
              </w:rPr>
              <w:t>03.02.2017г.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44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Бабошкин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Василий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Заместитель начальника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Сологубов Евгений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26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Школьный Владимир Михайлович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№53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Есауленко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 Александр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Иванов Олег Евгеньевич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Курдюмов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Александр 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Ломидзе</w:t>
            </w:r>
            <w:proofErr w:type="spellEnd"/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Владимир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Нелюбин</w:t>
            </w:r>
            <w:proofErr w:type="spellEnd"/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Николай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Рязанов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Максим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59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Ситников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Дмитрий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60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Скепочка</w:t>
            </w:r>
            <w:proofErr w:type="spellEnd"/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Роман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61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Соболев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 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Юрий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Аркадьевич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62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Уткин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Евгений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Анатольевич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63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Шульга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Алексей</w:t>
            </w:r>
            <w:r w:rsidRPr="00D71175">
              <w:rPr>
                <w:rFonts w:ascii="Times New Roman" w:eastAsiaTheme="minorHAnsi" w:hAnsi="Times New Roman" w:cs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 xml:space="preserve">ОГКУ «Центр </w:t>
            </w:r>
            <w:r>
              <w:rPr>
                <w:rFonts w:ascii="Times New Roman" w:hAnsi="Times New Roman" w:cs="Times New Roman"/>
              </w:rPr>
              <w:t>ГОЧС и ПБ</w:t>
            </w:r>
            <w:r w:rsidRPr="00DA1076">
              <w:rPr>
                <w:rFonts w:ascii="Times New Roman" w:hAnsi="Times New Roman" w:cs="Times New Roman"/>
              </w:rPr>
              <w:t>»  4-я пожарная часть по охране Николаевского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17.03.2017г.</w:t>
            </w:r>
          </w:p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1076">
              <w:rPr>
                <w:rFonts w:ascii="Times New Roman" w:hAnsi="Times New Roman" w:cs="Times New Roman"/>
              </w:rPr>
              <w:t>№ 64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Абрамов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обеспечению безопасности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ОГАУ "Детско-юношеский центр "Солнечный"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2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Бельцева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Людмила Андреевна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отдела материально технического обеспечения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«МФЦ»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Беспалова Наталья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Валдгеймский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детский дом-интернат»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0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Гогатишвили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Коба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Зурабиевич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Исполняющий обязанности директора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79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Горбань Анна Яковлевна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колледж культуры и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Курило Василий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ОГАОУ "Центр образования "Ступени"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Чувасов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Юрий Геннадьевич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хозяйственного отдела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Мордакина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Муллаянов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Шайхулович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административно- хозяйственной службы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ОГБУЗ «Онкологический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Некрасова Яна 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Никольский Александр Валентинович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Механик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Озерных Виталий Альбертович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Инженер-энергетик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ОГБУК «Биробиджанская областная филармония»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Спивак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Устюгова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Наталья Сергеевна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Зам.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89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Чмыков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Заведующий  хозяйством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Яхин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Валерий 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Миргалинович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ОГАУ "Детско-юношеский центр "Солнечный"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Дмитрий Васильевич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Дурович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Андрей 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Карачева Ирина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Хранитель фондов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</w:t>
            </w: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Госархив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ЕАО»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Кастравец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Андрей Константинович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Лященко Александр Васильевич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Электромонтер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ОГТЮБУ «Биробиджанский колледж культуры и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Матафонов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Сергей Константинович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Облицовщик - плиточник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Невзоров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Дмитрий Константинович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 «Многофункциональный центр предоставления государственных и муниципальных услуг в ЕАО»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Новиков Константин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Слесарь - сантехник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99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Слизов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Павел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Электромонтёр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«Биробиджанский медицинский колледж»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Стариков Евгений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Плотник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69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Суворов Павел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ОГБУЗ «Онкологический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Ушаков Сергей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07.04.2017</w:t>
            </w:r>
          </w:p>
          <w:p w:rsidR="00D71175" w:rsidRPr="00CE4A99" w:rsidRDefault="00D71175" w:rsidP="00977481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103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Раменский Иван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Бедросов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Владимир Константинович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Петрушин Виталий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Бочкарев Иван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Зудин Николай Павлович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Мамалыга Виктор Дмитриевич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3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Ковалев Александр Евгеньевич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Ковалев Иван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Лукашонок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Евгений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Дорохин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Антон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Черкасов Константин Игоревич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Аверьянов Валерий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Мамеко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Леонид Иванович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начальника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5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6E3">
              <w:rPr>
                <w:rFonts w:ascii="Times New Roman" w:hAnsi="Times New Roman" w:cs="Times New Roman"/>
                <w:color w:val="000000"/>
              </w:rPr>
              <w:t>Бедросов</w:t>
            </w:r>
            <w:proofErr w:type="spellEnd"/>
            <w:r w:rsidRPr="00E576E3">
              <w:rPr>
                <w:rFonts w:ascii="Times New Roman" w:hAnsi="Times New Roman" w:cs="Times New Roman"/>
                <w:color w:val="000000"/>
              </w:rPr>
              <w:t xml:space="preserve"> Игорь Константинович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Default="00D71175" w:rsidP="00977481">
            <w:pPr>
              <w:spacing w:after="0" w:line="240" w:lineRule="auto"/>
              <w:jc w:val="center"/>
            </w:pPr>
            <w:r w:rsidRPr="00862E9B">
              <w:rPr>
                <w:rFonts w:ascii="Times New Roman" w:hAnsi="Times New Roman" w:cs="Times New Roman"/>
              </w:rPr>
              <w:t>ОГКУ «Центр ГОЧС и ПБ»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Комиссарова Наталья Ивановна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"Специальная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76E3">
              <w:rPr>
                <w:rFonts w:ascii="Times New Roman" w:hAnsi="Times New Roman" w:cs="Times New Roman"/>
                <w:color w:val="000000"/>
              </w:rPr>
              <w:t>(коррекционная) школа-интернат" с. Ленинское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Куликов Вячеслав Юрьевич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Тихомирова Елена Леонидовна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Пономарева Ирина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109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Михалева Зоя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ОГОБУ "Специальная(коррекционная) школа-интернат" с. Ленинское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118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Щербатов  Анатолий Геннадьевич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Черных Олег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E576E3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E3">
              <w:rPr>
                <w:rFonts w:ascii="Times New Roman" w:hAnsi="Times New Roman" w:cs="Times New Roman"/>
              </w:rPr>
              <w:t>ОГПОБУ "Сельскохозяйственный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71E">
              <w:rPr>
                <w:rFonts w:ascii="Times New Roman" w:hAnsi="Times New Roman" w:cs="Times New Roman"/>
                <w:i/>
                <w:sz w:val="24"/>
                <w:szCs w:val="24"/>
              </w:rPr>
              <w:t>19.05.2017</w:t>
            </w:r>
          </w:p>
          <w:p w:rsidR="00D71175" w:rsidRPr="00AA771E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122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Александрова Валентина Михайловна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ОГОБУ "Детский дом № 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227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Аминова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Татьяна Михайловна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общежитием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ОГПОБУ "Технический колледж"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228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0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Астафьева Елена Анатольевна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УПР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№229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69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Белобородова Наталья Борисовна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ОГПОБУ "Политехнический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</w:rPr>
            </w:pPr>
            <w:r w:rsidRPr="00D71175">
              <w:rPr>
                <w:rStyle w:val="214pt"/>
                <w:rFonts w:eastAsiaTheme="minorHAnsi"/>
                <w:b w:val="0"/>
                <w:sz w:val="22"/>
                <w:szCs w:val="22"/>
              </w:rPr>
              <w:t>Беляев Сергей Олегович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175">
              <w:rPr>
                <w:rStyle w:val="214pt"/>
                <w:rFonts w:eastAsiaTheme="minorHAnsi"/>
                <w:b w:val="0"/>
                <w:sz w:val="22"/>
                <w:szCs w:val="22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Ботиков Александр Сергеевич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Заведующий  хозяйством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  <w:lang w:bidi="ru-RU"/>
              </w:rPr>
              <w:t>Галако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Николай Дмитриевич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Гвоздев Александр Николаевич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4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 xml:space="preserve">Добров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1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Style w:val="295pt"/>
                <w:rFonts w:eastAsiaTheme="minorHAnsi"/>
                <w:sz w:val="24"/>
              </w:rPr>
            </w:pPr>
            <w:proofErr w:type="spellStart"/>
            <w:r w:rsidRPr="00885DDB">
              <w:rPr>
                <w:rStyle w:val="295pt"/>
                <w:rFonts w:eastAsiaTheme="minorHAnsi"/>
                <w:sz w:val="24"/>
              </w:rPr>
              <w:t>Келлер</w:t>
            </w:r>
            <w:proofErr w:type="spellEnd"/>
            <w:r w:rsidRPr="00885DDB">
              <w:rPr>
                <w:rStyle w:val="295pt"/>
                <w:rFonts w:eastAsiaTheme="minorHAnsi"/>
                <w:sz w:val="24"/>
              </w:rPr>
              <w:t xml:space="preserve">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Style w:val="295pt"/>
                <w:rFonts w:eastAsiaTheme="minorHAnsi"/>
                <w:sz w:val="24"/>
              </w:rPr>
              <w:t>Алена Владимировна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Style w:val="295pt"/>
                <w:rFonts w:eastAsiaTheme="minorHAnsi"/>
                <w:sz w:val="24"/>
              </w:rPr>
              <w:t>Старшая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Style w:val="295pt"/>
                <w:rFonts w:eastAsiaTheme="minorHAnsi"/>
                <w:sz w:val="24"/>
              </w:rPr>
              <w:t>медицинская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Style w:val="295pt"/>
                <w:rFonts w:eastAsiaTheme="minorHAnsi"/>
                <w:sz w:val="24"/>
              </w:rPr>
              <w:t>сестра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Style w:val="295pt"/>
                <w:rFonts w:eastAsiaTheme="minorHAnsi"/>
                <w:sz w:val="24"/>
              </w:rPr>
              <w:t>ОГБУ «</w:t>
            </w:r>
            <w:proofErr w:type="spellStart"/>
            <w:r w:rsidRPr="00885DDB">
              <w:rPr>
                <w:rStyle w:val="295pt"/>
                <w:rFonts w:eastAsiaTheme="minorHAnsi"/>
                <w:sz w:val="24"/>
              </w:rPr>
              <w:t>Валдгеймский</w:t>
            </w:r>
            <w:proofErr w:type="spellEnd"/>
            <w:r w:rsidRPr="00885DDB">
              <w:rPr>
                <w:rStyle w:val="295pt"/>
                <w:rFonts w:eastAsiaTheme="minorHAnsi"/>
                <w:sz w:val="24"/>
              </w:rPr>
              <w:t xml:space="preserve"> детский дом-интернат для умственно отсталых»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Зинаида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Никифоровна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ОГОБУ "Специальная (коррекционная) школа-интернат" п. </w:t>
            </w: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Манохин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Мельниченко Станислав Леонидович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ОГОБУ "Детский дом № 3"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239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Павленко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Олеся Евгеньевна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240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Поздняков Сергей Валентинович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ОГАУ "Детско-юношеский центр "Солнечный"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241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</w:rPr>
            </w:pPr>
            <w:r w:rsidRPr="00D71175">
              <w:rPr>
                <w:rStyle w:val="214pt"/>
                <w:rFonts w:eastAsiaTheme="minorHAnsi"/>
                <w:b w:val="0"/>
                <w:sz w:val="22"/>
                <w:szCs w:val="22"/>
              </w:rPr>
              <w:t>Поляков Алексей Валерьевич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175">
              <w:rPr>
                <w:rStyle w:val="214pt"/>
                <w:rFonts w:eastAsiaTheme="minorHAnsi"/>
                <w:b w:val="0"/>
                <w:sz w:val="22"/>
                <w:szCs w:val="22"/>
              </w:rPr>
              <w:t>Заместитель начальника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 подразделение ЕАО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242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Самарина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Семчук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Серебренников Александр Леонидович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Начальник участка дежурных и сторожей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  <w:lang w:bidi="ru-RU"/>
              </w:rPr>
              <w:t>Федчук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Иван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Поисково-спасательное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sz w:val="24"/>
                <w:szCs w:val="24"/>
              </w:rPr>
              <w:t>подразделение ЕАО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85DD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Хромов Юрий Евгеньевич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ОГОБУ "Детский дом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 Шкляр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ОГАОУ "Центр образования "Ступени"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№248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Вернигор Николай Михайлович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«Управление административными зданиями»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249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Качалова Ольга Владимировна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ОГОБУ «Школа-интернат»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п.Бира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250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Кирилюк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 xml:space="preserve">ОГБУ </w:t>
            </w:r>
            <w:r w:rsidRPr="00885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85D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Биробиджанский психоневрологический интернат</w:t>
            </w:r>
            <w:r w:rsidRPr="00885DDB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251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29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 xml:space="preserve">Козлов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Алексей Аркадьевич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ОГБУК «Биробиджанская областная универсальная научная библиотека им.</w:t>
            </w:r>
            <w:r w:rsidRPr="00885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Шолом-Алейхема»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252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8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Озеров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Инженер по охране музейных предметов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eastAsiaTheme="minorHAnsi" w:hAnsi="Times New Roman"/>
                <w:sz w:val="24"/>
                <w:szCs w:val="24"/>
              </w:rPr>
              <w:t>ОГБУК «Областной краеведческий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253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7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Тишкова </w:t>
            </w:r>
          </w:p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Любовь Анатольевна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 xml:space="preserve">ОГБУ </w:t>
            </w:r>
            <w:r w:rsidRPr="00885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85D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Биробиджанский психоневрологический интернат</w:t>
            </w:r>
            <w:r w:rsidRPr="00885DDB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07.07.2017г.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254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Хребтов Виктор Анатольевич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Начальник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267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5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Логачев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Заместитель начальника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268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Бобров Виктор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269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Бивол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Герман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Булгаков Сергей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Дружинин Дмитрий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Дышлюк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Заболотный Евгений Борисович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Клепинин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Колесников Андрей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276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Столяров Виталий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 267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Шведко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Илья Тимофеевич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268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Шкурко</w:t>
            </w:r>
            <w:proofErr w:type="spellEnd"/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71175">
              <w:rPr>
                <w:rStyle w:val="213pt"/>
                <w:rFonts w:eastAsiaTheme="minorEastAsia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ОГКУ «Центр ГОЧС и ПБ»  5-я пожарная часть по охране Смидовичского городского поселения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14.07.2017г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269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/>
                <w:sz w:val="24"/>
                <w:szCs w:val="24"/>
              </w:rPr>
              <w:t>Захряпин</w:t>
            </w:r>
            <w:proofErr w:type="spellEnd"/>
            <w:r w:rsidRPr="00885DDB">
              <w:rPr>
                <w:rFonts w:ascii="Times New Roman" w:hAnsi="Times New Roman"/>
                <w:sz w:val="24"/>
                <w:szCs w:val="24"/>
              </w:rPr>
              <w:t xml:space="preserve">  Эдуард Владимирович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ОГПОБУ «Биробиджанский медицинский колледж»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08.09.2017г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>№ 295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6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Павельев Анатолий Фёдорович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«Кожно-венерологический диспансер»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08.09.2017г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>№ 296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85D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Праздничных Евгений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DB">
              <w:rPr>
                <w:rFonts w:ascii="Times New Roman" w:hAnsi="Times New Roman" w:cs="Times New Roman"/>
                <w:sz w:val="24"/>
                <w:szCs w:val="24"/>
              </w:rPr>
              <w:t>Элетромеханик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color w:val="000000"/>
                <w:sz w:val="24"/>
                <w:szCs w:val="24"/>
              </w:rPr>
              <w:t>ОГОБУ "Детский дом № 2"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08.09.2017г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>№ 297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Сухова </w:t>
            </w:r>
            <w:proofErr w:type="spellStart"/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Ираида</w:t>
            </w:r>
            <w:proofErr w:type="spellEnd"/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общежитием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08.09.2017г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>№ 298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spacing w:after="0" w:line="240" w:lineRule="auto"/>
              <w:rPr>
                <w:rStyle w:val="214pt"/>
                <w:rFonts w:eastAsiaTheme="minorEastAsia"/>
                <w:b w:val="0"/>
                <w:bCs w:val="0"/>
                <w:sz w:val="22"/>
                <w:szCs w:val="22"/>
              </w:rPr>
            </w:pPr>
            <w:proofErr w:type="spellStart"/>
            <w:r w:rsidRPr="00D71175">
              <w:rPr>
                <w:rStyle w:val="214pt"/>
                <w:rFonts w:eastAsiaTheme="minorEastAsia"/>
                <w:b w:val="0"/>
                <w:sz w:val="22"/>
                <w:szCs w:val="22"/>
              </w:rPr>
              <w:t>Евдокименко</w:t>
            </w:r>
            <w:proofErr w:type="spellEnd"/>
            <w:r w:rsidRPr="00D71175">
              <w:rPr>
                <w:rStyle w:val="214pt"/>
                <w:rFonts w:eastAsiaTheme="minorEastAsia"/>
                <w:b w:val="0"/>
                <w:sz w:val="22"/>
                <w:szCs w:val="22"/>
              </w:rPr>
              <w:t xml:space="preserve"> Надежда Михайловна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spacing w:after="0" w:line="240" w:lineRule="auto"/>
              <w:jc w:val="center"/>
              <w:rPr>
                <w:rStyle w:val="214pt"/>
                <w:rFonts w:eastAsiaTheme="minorEastAsia"/>
                <w:b w:val="0"/>
                <w:bCs w:val="0"/>
                <w:sz w:val="22"/>
                <w:szCs w:val="22"/>
              </w:rPr>
            </w:pPr>
            <w:r w:rsidRPr="00D71175">
              <w:rPr>
                <w:rFonts w:ascii="Times New Roman" w:eastAsia="Times New Roman" w:hAnsi="Times New Roman" w:cs="Times New Roman"/>
                <w:color w:val="000000"/>
              </w:rPr>
              <w:t>Рабочий по комплексному обслуживанию зданий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ОГПОБУ "Технологический техникум"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08.09.2017г</w:t>
            </w:r>
          </w:p>
          <w:p w:rsidR="00D71175" w:rsidRPr="00885DDB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>№ 299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Карчи Валерий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Заместитель начальника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Крупко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Юрий Валентинович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части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Лунин Василий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 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345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Бурдинский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E468C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1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Клымась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5688F" w:rsidRDefault="00D71175" w:rsidP="0097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5C1FFD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</w:rPr>
            </w:pPr>
            <w:r w:rsidRPr="00D71175">
              <w:rPr>
                <w:rFonts w:ascii="Times New Roman" w:hAnsi="Times New Roman"/>
              </w:rPr>
              <w:t>Кулаков  Олег Евгеньевич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Default="00D71175" w:rsidP="00977481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Луданов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Виталий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</w:t>
            </w:r>
            <w:r w:rsidRPr="00D71175">
              <w:rPr>
                <w:rFonts w:ascii="Times New Roman" w:hAnsi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5C1FFD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349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Машуков Алексей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</w:t>
            </w:r>
            <w:r w:rsidRPr="00D71175">
              <w:rPr>
                <w:rFonts w:ascii="Times New Roman" w:hAnsi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Default="00D71175" w:rsidP="00977481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350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Медведев Анатолий Георгиевич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Начальник</w:t>
            </w:r>
            <w:r w:rsidRPr="00D71175">
              <w:rPr>
                <w:rFonts w:ascii="Times New Roman" w:hAnsi="Times New Roman"/>
                <w:b/>
                <w:i/>
              </w:rPr>
              <w:t xml:space="preserve"> </w:t>
            </w: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караула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E468C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5C1FFD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351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71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71175">
              <w:rPr>
                <w:rFonts w:ascii="Times New Roman" w:hAnsi="Times New Roman"/>
              </w:rPr>
              <w:t>Надеин</w:t>
            </w:r>
            <w:proofErr w:type="spellEnd"/>
            <w:r w:rsidRPr="00D71175">
              <w:rPr>
                <w:rFonts w:ascii="Times New Roman" w:hAnsi="Times New Roman"/>
              </w:rPr>
              <w:t xml:space="preserve"> Геннадий Викторович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D71175">
              <w:rPr>
                <w:rFonts w:ascii="Times New Roman" w:hAnsi="Times New Roman"/>
              </w:rPr>
              <w:t>Слесарь-электрик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E468C" w:rsidRDefault="00D71175" w:rsidP="009774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468C">
              <w:rPr>
                <w:rFonts w:ascii="Times New Roman" w:hAnsi="Times New Roman" w:cs="Times New Roman"/>
                <w:sz w:val="20"/>
                <w:szCs w:val="20"/>
              </w:rPr>
              <w:t>ОГПОБУ "Многопрофильный лицей"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Default="00D71175" w:rsidP="00977481">
            <w:pPr>
              <w:jc w:val="center"/>
            </w:pPr>
            <w:r w:rsidRPr="00885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Окунев Николай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Перминов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Роман Анатольевич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ind w:right="-108"/>
              <w:rPr>
                <w:rFonts w:ascii="Times New Roman" w:hAnsi="Times New Roman"/>
                <w:b/>
                <w:i/>
              </w:rPr>
            </w:pPr>
            <w:proofErr w:type="spellStart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Потапенко</w:t>
            </w:r>
            <w:proofErr w:type="spellEnd"/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Пожарный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404291" w:rsidRDefault="00D71175" w:rsidP="009774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Савельев Василий Петрович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E468C" w:rsidRDefault="00D71175" w:rsidP="00977481">
            <w:pPr>
              <w:pStyle w:val="a7"/>
              <w:jc w:val="center"/>
              <w:rPr>
                <w:rFonts w:ascii="Times New Roman" w:hAnsi="Times New Roman"/>
              </w:rPr>
            </w:pPr>
            <w:r w:rsidRPr="00885DDB">
              <w:rPr>
                <w:rFonts w:ascii="Times New Roman" w:hAnsi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13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D71175" w:rsidRDefault="00D71175" w:rsidP="00977481">
            <w:pPr>
              <w:pStyle w:val="a7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Цыганов Сергей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D71175" w:rsidRDefault="00D71175" w:rsidP="00977481">
            <w:pPr>
              <w:pStyle w:val="a7"/>
              <w:jc w:val="center"/>
              <w:rPr>
                <w:rFonts w:ascii="Times New Roman" w:hAnsi="Times New Roman"/>
                <w:b/>
                <w:i/>
              </w:rPr>
            </w:pPr>
            <w:r w:rsidRPr="00D71175">
              <w:rPr>
                <w:rStyle w:val="25"/>
                <w:rFonts w:eastAsiaTheme="minorHAnsi"/>
                <w:b w:val="0"/>
                <w:i w:val="0"/>
                <w:sz w:val="22"/>
                <w:szCs w:val="22"/>
              </w:rPr>
              <w:t>Командир отделения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71175" w:rsidRPr="0035688F" w:rsidRDefault="00D71175" w:rsidP="009774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885DDB"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ГОЧС и ПБ»  </w:t>
            </w:r>
            <w:r w:rsidRPr="00404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  <w:t>2-я пожарная часть по охране Октябрьского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6.10.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357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0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Ирина Юрьевна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A25CD9" w:rsidRDefault="00D71175" w:rsidP="009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                 «</w:t>
            </w:r>
            <w:proofErr w:type="spellStart"/>
            <w:r w:rsidRPr="00A25CD9">
              <w:rPr>
                <w:rFonts w:ascii="Times New Roman" w:hAnsi="Times New Roman" w:cs="Times New Roman"/>
                <w:sz w:val="24"/>
                <w:szCs w:val="24"/>
              </w:rPr>
              <w:t>Теплоозерская</w:t>
            </w:r>
            <w:proofErr w:type="spellEnd"/>
            <w:r w:rsidRPr="00A25CD9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362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8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F40">
              <w:rPr>
                <w:rFonts w:ascii="Times New Roman" w:eastAsiaTheme="minorHAnsi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1C0F4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40">
              <w:rPr>
                <w:rFonts w:ascii="Times New Roman" w:eastAsiaTheme="minorHAnsi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A25CD9" w:rsidRDefault="00D71175" w:rsidP="00977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D9">
              <w:rPr>
                <w:rFonts w:ascii="Times New Roman" w:eastAsiaTheme="minorHAnsi" w:hAnsi="Times New Roman" w:cs="Times New Roman"/>
                <w:sz w:val="24"/>
                <w:szCs w:val="24"/>
              </w:rPr>
              <w:t>ОГБУК «Биробиджанская областная филармония»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363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9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1C0F40">
              <w:rPr>
                <w:rFonts w:ascii="Times New Roman" w:hAnsi="Times New Roman"/>
                <w:sz w:val="24"/>
                <w:szCs w:val="24"/>
              </w:rPr>
              <w:t>Желтиков</w:t>
            </w:r>
            <w:proofErr w:type="spellEnd"/>
            <w:r w:rsidRPr="001C0F40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D71175" w:rsidRPr="001C0F40" w:rsidRDefault="00D71175" w:rsidP="0097748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F40">
              <w:rPr>
                <w:rFonts w:ascii="Times New Roman" w:eastAsiaTheme="minorHAnsi" w:hAnsi="Times New Roman"/>
                <w:sz w:val="24"/>
                <w:szCs w:val="24"/>
              </w:rPr>
              <w:t xml:space="preserve"> Юрье</w:t>
            </w:r>
            <w:r w:rsidRPr="001C0F4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F40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1C0F40">
              <w:rPr>
                <w:rFonts w:ascii="Times New Roman" w:eastAsiaTheme="minorHAnsi" w:hAnsi="Times New Roman"/>
                <w:sz w:val="24"/>
                <w:szCs w:val="24"/>
              </w:rPr>
              <w:t>еститель</w:t>
            </w:r>
            <w:r w:rsidRPr="001C0F40">
              <w:rPr>
                <w:rFonts w:ascii="Times New Roman" w:hAnsi="Times New Roman"/>
                <w:sz w:val="24"/>
                <w:szCs w:val="24"/>
              </w:rPr>
              <w:t xml:space="preserve"> директора по АХЧ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A25CD9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CD9">
              <w:rPr>
                <w:rFonts w:ascii="Times New Roman" w:hAnsi="Times New Roman"/>
                <w:sz w:val="24"/>
                <w:szCs w:val="24"/>
              </w:rPr>
              <w:t>ОГТЮБУ «Биробиджанский колледж культуры и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364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5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C0F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Пьяников</w:t>
            </w:r>
            <w:proofErr w:type="spellEnd"/>
            <w:r w:rsidRPr="001C0F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C0F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Никонор</w:t>
            </w:r>
            <w:proofErr w:type="spellEnd"/>
            <w:r w:rsidRPr="001C0F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Алексеевич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365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54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Фунтусов</w:t>
            </w:r>
            <w:proofErr w:type="spellEnd"/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D71175" w:rsidRPr="0044227B" w:rsidRDefault="00D71175" w:rsidP="00977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366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55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Ковальчук Сергей Александрович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D71175" w:rsidRPr="0044227B" w:rsidRDefault="00D71175" w:rsidP="00977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367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55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Квашулько</w:t>
            </w:r>
            <w:proofErr w:type="spellEnd"/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D71175" w:rsidRPr="0044227B" w:rsidRDefault="00D71175" w:rsidP="00977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368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15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D711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25"/>
                <w:rFonts w:eastAsia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1C0F40" w:rsidRDefault="00D71175" w:rsidP="009774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Буяков Андрей Николаевич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71175" w:rsidRPr="001C0F40" w:rsidRDefault="00D71175" w:rsidP="009774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F40">
              <w:rPr>
                <w:rFonts w:ascii="Times New Roman" w:hAnsi="Times New Roman" w:cs="Times New Roman"/>
                <w:sz w:val="24"/>
                <w:szCs w:val="24"/>
              </w:rPr>
              <w:t>Спасатель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44227B" w:rsidRDefault="00D71175" w:rsidP="0097748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27B">
              <w:rPr>
                <w:rFonts w:ascii="Times New Roman" w:hAnsi="Times New Roman"/>
                <w:sz w:val="18"/>
                <w:szCs w:val="18"/>
              </w:rPr>
              <w:t>ОГКУ «Центр по</w:t>
            </w:r>
            <w:r w:rsidRPr="0044227B">
              <w:rPr>
                <w:rFonts w:ascii="Times New Roman" w:hAnsi="Times New Roman"/>
                <w:sz w:val="18"/>
                <w:szCs w:val="18"/>
              </w:rPr>
              <w:br/>
              <w:t>обеспечению полномочий ЕАО в вопросах гражданской обороны, защиты населения и территорий от чрезвычайных ситуаций и пожарной безопасности»  Поисково-спасательное подразделение ЕАО</w:t>
            </w:r>
          </w:p>
          <w:p w:rsidR="00D71175" w:rsidRPr="0044227B" w:rsidRDefault="00D71175" w:rsidP="009774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>.2017г.</w:t>
            </w:r>
          </w:p>
          <w:p w:rsidR="00D71175" w:rsidRPr="00885DDB" w:rsidRDefault="00D71175" w:rsidP="00977481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DDB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369</w:t>
            </w:r>
          </w:p>
        </w:tc>
      </w:tr>
      <w:tr w:rsidR="00D71175" w:rsidRPr="00DA1076" w:rsidTr="00977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175" w:rsidRPr="00DA1076" w:rsidRDefault="00D71175" w:rsidP="00977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1076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D71175" w:rsidRPr="00DA1076" w:rsidRDefault="00D71175" w:rsidP="00977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D71175" w:rsidRDefault="00D71175" w:rsidP="00D71175">
      <w:pPr>
        <w:rPr>
          <w:rFonts w:ascii="Times New Roman" w:hAnsi="Times New Roman" w:cs="Times New Roman"/>
          <w:sz w:val="24"/>
          <w:szCs w:val="24"/>
        </w:rPr>
      </w:pPr>
    </w:p>
    <w:p w:rsidR="00D71175" w:rsidRPr="00DA1076" w:rsidRDefault="00D71175" w:rsidP="00D71175">
      <w:pPr>
        <w:rPr>
          <w:rFonts w:ascii="Times New Roman" w:hAnsi="Times New Roman" w:cs="Times New Roman"/>
          <w:sz w:val="24"/>
          <w:szCs w:val="24"/>
        </w:rPr>
      </w:pPr>
    </w:p>
    <w:sectPr w:rsidR="00D71175" w:rsidRPr="00DA1076" w:rsidSect="008B054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D47D8"/>
    <w:multiLevelType w:val="hybridMultilevel"/>
    <w:tmpl w:val="E3803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6E64"/>
    <w:multiLevelType w:val="hybridMultilevel"/>
    <w:tmpl w:val="DC0E8C3C"/>
    <w:lvl w:ilvl="0" w:tplc="36269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9C447F"/>
    <w:multiLevelType w:val="hybridMultilevel"/>
    <w:tmpl w:val="0D34E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0547"/>
    <w:rsid w:val="004655A1"/>
    <w:rsid w:val="008B0547"/>
    <w:rsid w:val="009E599D"/>
    <w:rsid w:val="00D7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A1"/>
  </w:style>
  <w:style w:type="paragraph" w:styleId="2">
    <w:name w:val="heading 2"/>
    <w:basedOn w:val="a"/>
    <w:next w:val="a"/>
    <w:link w:val="20"/>
    <w:qFormat/>
    <w:rsid w:val="008B0547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8B0547"/>
    <w:pPr>
      <w:keepNext/>
      <w:spacing w:after="0" w:line="240" w:lineRule="auto"/>
      <w:ind w:firstLine="851"/>
      <w:jc w:val="center"/>
      <w:outlineLvl w:val="2"/>
    </w:pPr>
    <w:rPr>
      <w:rFonts w:ascii="Times New Roman" w:eastAsia="Arial Unicode MS" w:hAnsi="Times New Roman" w:cs="Times New Roman"/>
      <w:b/>
      <w:szCs w:val="24"/>
    </w:rPr>
  </w:style>
  <w:style w:type="paragraph" w:styleId="4">
    <w:name w:val="heading 4"/>
    <w:basedOn w:val="a"/>
    <w:next w:val="a"/>
    <w:link w:val="40"/>
    <w:qFormat/>
    <w:rsid w:val="008B0547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54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B0547"/>
    <w:rPr>
      <w:rFonts w:ascii="Times New Roman" w:eastAsia="Arial Unicode MS" w:hAnsi="Times New Roman" w:cs="Times New Roman"/>
      <w:b/>
      <w:szCs w:val="24"/>
    </w:rPr>
  </w:style>
  <w:style w:type="character" w:customStyle="1" w:styleId="40">
    <w:name w:val="Заголовок 4 Знак"/>
    <w:basedOn w:val="a0"/>
    <w:link w:val="4"/>
    <w:rsid w:val="008B0547"/>
    <w:rPr>
      <w:rFonts w:ascii="Times New Roman" w:eastAsia="Arial Unicode MS" w:hAnsi="Times New Roman" w:cs="Times New Roman"/>
      <w:b/>
      <w:bCs/>
      <w:sz w:val="18"/>
      <w:szCs w:val="24"/>
    </w:rPr>
  </w:style>
  <w:style w:type="paragraph" w:customStyle="1" w:styleId="ConsCell">
    <w:name w:val="ConsCell"/>
    <w:rsid w:val="008B0547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8B05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B05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B0547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B054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B05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B05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0547"/>
  </w:style>
  <w:style w:type="paragraph" w:styleId="a5">
    <w:name w:val="header"/>
    <w:basedOn w:val="a"/>
    <w:link w:val="a6"/>
    <w:semiHidden/>
    <w:rsid w:val="008B0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B0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B0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8B054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B0547"/>
    <w:pPr>
      <w:ind w:left="720"/>
      <w:contextualSpacing/>
    </w:pPr>
  </w:style>
  <w:style w:type="character" w:customStyle="1" w:styleId="213pt">
    <w:name w:val="Основной текст (2) + 13 pt;Не полужирный;Не курсив"/>
    <w:basedOn w:val="a0"/>
    <w:rsid w:val="008B05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B05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LucidaSansUnicode10pt">
    <w:name w:val="Основной текст (2) + Lucida Sans Unicode;10 pt"/>
    <w:basedOn w:val="a0"/>
    <w:rsid w:val="00D711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Не полужирный"/>
    <w:basedOn w:val="a0"/>
    <w:rsid w:val="00D71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Не полужирный;Не курсив"/>
    <w:basedOn w:val="a0"/>
    <w:rsid w:val="00D71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D71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6751</Words>
  <Characters>38487</Characters>
  <Application>Microsoft Office Word</Application>
  <DocSecurity>0</DocSecurity>
  <Lines>320</Lines>
  <Paragraphs>90</Paragraphs>
  <ScaleCrop>false</ScaleCrop>
  <Company>Microsoft</Company>
  <LinksUpToDate>false</LinksUpToDate>
  <CharactersWithSpaces>45148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Palkin</cp:lastModifiedBy>
  <cp:revision>5</cp:revision>
  <dcterms:created xsi:type="dcterms:W3CDTF">2018-02-02T07:59:00Z</dcterms:created>
  <dcterms:modified xsi:type="dcterms:W3CDTF">2018-02-02T01:21:00Z</dcterms:modified>
</cp:coreProperties>
</file>