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2002 г. N 695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ПРОХОЖДЕНИИ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ПСИХИАТРИЧЕСКОГО ОСВИДЕТЕЛЬСТВОВАНИЯ РАБОТНИКАМИ,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ОТДЕЛЬНЫЕ ВИДЫ ДЕЯТЕЛЬНОСТИ, В ТОМ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ЧИСЛЕ ДЕЯТЕЛЬНОСТЬ, СВЯЗАННУЮ С ИСТОЧНИКАМИ </w:t>
      </w:r>
      <w:proofErr w:type="gramStart"/>
      <w:r>
        <w:rPr>
          <w:rFonts w:ascii="Calibri" w:hAnsi="Calibri" w:cs="Calibri"/>
          <w:b/>
          <w:bCs/>
        </w:rPr>
        <w:t>ПОВЫШЕННОЙ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ОПАСНОСТИ (С ВЛИЯНИЕМ ВРЕДНЫХ ВЕЩЕСТВ И НЕБЛАГОПРИЯТНЫХ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ПРОИЗВОДСТВЕННЫХ ФАКТОРОВ), А ТАКЖЕ РАБОТАЮЩИМИ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УСЛОВИЯХ ПОВЫШЕННОЙ ОПАСНОСТИ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4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,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5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7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25.03.2013 </w:t>
      </w:r>
      <w:hyperlink r:id="rId8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1993, N 18, ст. 1602).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55B6" w:rsidRDefault="007F55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Утверждены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2002 г. N 695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lastRenderedPageBreak/>
        <w:t>ПРАВИЛА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ОБЯЗАТЕЛЬНОГО ПСИХИАТРИЧЕСКОГО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ОСВИДЕТЕЛЬСТВОВАНИЯ РАБОТНИКАМИ, ОСУЩЕСТВЛЯЮЩИМИ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ОТДЕЛЬНЫЕ ВИДЫ ДЕЯТЕЛЬНОСТИ, В ТОМ ЧИСЛЕ ДЕЯТЕЛЬНОСТЬ,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СВЯЗАННУЮ С ИСТОЧНИКАМИ ПОВЫШЕННОЙ ОПАСНОСТИ (С ВЛИЯНИЕМ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ВЕЩЕСТВ И НЕБЛАГОПРИЯТНЫХ ПРОИЗВОДСТВЕННЫХ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ФАКТОРОВ), А ТАКЖЕ РАБОТАЮЩИМИ В УСЛОВИЯХ</w:t>
      </w:r>
      <w:proofErr w:type="gramEnd"/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ПОВЫШЕННОЙ ОПАСНОСТИ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rPr>
          <w:rFonts w:ascii="Calibri" w:hAnsi="Calibri" w:cs="Calibri"/>
        </w:rP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Освидетельствование работника проводится на добровольной основе с учетом норм, установленных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Освидетельствование работника проводится не реже одного раза в 5 лет.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3" w:history="1">
        <w:r>
          <w:rPr>
            <w:rFonts w:ascii="Calibri" w:hAnsi="Calibri" w:cs="Calibri"/>
            <w:color w:val="0000FF"/>
          </w:rPr>
          <w:t>Перечнем.</w:t>
        </w:r>
      </w:hyperlink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работником предъявляется паспорт или иной заменяющий его </w:t>
      </w:r>
      <w:hyperlink r:id="rId14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личность.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Освидетельствование работника проводится в срок не более 20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обращения в комиссию.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соответствующее решение в течение 10 дней после получения дополнительных сведений.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несогласия работника с решением комиссии оно может быть </w:t>
      </w:r>
      <w:hyperlink r:id="rId15" w:history="1">
        <w:r>
          <w:rPr>
            <w:rFonts w:ascii="Calibri" w:hAnsi="Calibri" w:cs="Calibri"/>
            <w:color w:val="0000FF"/>
          </w:rPr>
          <w:t>обжаловано</w:t>
        </w:r>
      </w:hyperlink>
      <w:r>
        <w:rPr>
          <w:rFonts w:ascii="Calibri" w:hAnsi="Calibri" w:cs="Calibri"/>
        </w:rPr>
        <w:t xml:space="preserve"> в суде.</w:t>
      </w: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333B" w:rsidRDefault="000F33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E0B11" w:rsidRDefault="006E0B11"/>
    <w:sectPr w:rsidR="006E0B11" w:rsidSect="00A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3B"/>
    <w:rsid w:val="00000115"/>
    <w:rsid w:val="000024A1"/>
    <w:rsid w:val="000026BA"/>
    <w:rsid w:val="00004003"/>
    <w:rsid w:val="0000455C"/>
    <w:rsid w:val="0000503F"/>
    <w:rsid w:val="0000637A"/>
    <w:rsid w:val="00010248"/>
    <w:rsid w:val="00010488"/>
    <w:rsid w:val="00010C38"/>
    <w:rsid w:val="00011866"/>
    <w:rsid w:val="0001436B"/>
    <w:rsid w:val="0002117D"/>
    <w:rsid w:val="0002237B"/>
    <w:rsid w:val="0002436D"/>
    <w:rsid w:val="00024460"/>
    <w:rsid w:val="000246EF"/>
    <w:rsid w:val="00025768"/>
    <w:rsid w:val="00025F1C"/>
    <w:rsid w:val="00030867"/>
    <w:rsid w:val="000401E9"/>
    <w:rsid w:val="000447BA"/>
    <w:rsid w:val="00055B3A"/>
    <w:rsid w:val="00060D17"/>
    <w:rsid w:val="0006174E"/>
    <w:rsid w:val="000634A2"/>
    <w:rsid w:val="00065175"/>
    <w:rsid w:val="00066484"/>
    <w:rsid w:val="00067F12"/>
    <w:rsid w:val="000700A3"/>
    <w:rsid w:val="00071684"/>
    <w:rsid w:val="00073401"/>
    <w:rsid w:val="00075083"/>
    <w:rsid w:val="00082602"/>
    <w:rsid w:val="00084F7B"/>
    <w:rsid w:val="00085B5D"/>
    <w:rsid w:val="00086062"/>
    <w:rsid w:val="000868B5"/>
    <w:rsid w:val="00086A76"/>
    <w:rsid w:val="0009041E"/>
    <w:rsid w:val="00092DDE"/>
    <w:rsid w:val="00093014"/>
    <w:rsid w:val="00093EA1"/>
    <w:rsid w:val="00097075"/>
    <w:rsid w:val="000A0900"/>
    <w:rsid w:val="000A5913"/>
    <w:rsid w:val="000B24A7"/>
    <w:rsid w:val="000B2806"/>
    <w:rsid w:val="000B382A"/>
    <w:rsid w:val="000B3C88"/>
    <w:rsid w:val="000B4FB3"/>
    <w:rsid w:val="000B5E12"/>
    <w:rsid w:val="000B60C1"/>
    <w:rsid w:val="000B7A3D"/>
    <w:rsid w:val="000C2471"/>
    <w:rsid w:val="000C5169"/>
    <w:rsid w:val="000C721F"/>
    <w:rsid w:val="000D0094"/>
    <w:rsid w:val="000D047C"/>
    <w:rsid w:val="000D0D6D"/>
    <w:rsid w:val="000D5BD8"/>
    <w:rsid w:val="000D6C4E"/>
    <w:rsid w:val="000D7447"/>
    <w:rsid w:val="000F0179"/>
    <w:rsid w:val="000F2A21"/>
    <w:rsid w:val="000F333B"/>
    <w:rsid w:val="000F5D5E"/>
    <w:rsid w:val="00100E8B"/>
    <w:rsid w:val="001020D6"/>
    <w:rsid w:val="001058E3"/>
    <w:rsid w:val="00107F4D"/>
    <w:rsid w:val="0011205B"/>
    <w:rsid w:val="00114088"/>
    <w:rsid w:val="001154D1"/>
    <w:rsid w:val="00116200"/>
    <w:rsid w:val="00117F5F"/>
    <w:rsid w:val="00122320"/>
    <w:rsid w:val="001227AE"/>
    <w:rsid w:val="00127EE1"/>
    <w:rsid w:val="00130962"/>
    <w:rsid w:val="001342EE"/>
    <w:rsid w:val="0013785B"/>
    <w:rsid w:val="00137B05"/>
    <w:rsid w:val="00142457"/>
    <w:rsid w:val="001425F0"/>
    <w:rsid w:val="00143082"/>
    <w:rsid w:val="00145F0A"/>
    <w:rsid w:val="001462B1"/>
    <w:rsid w:val="00151626"/>
    <w:rsid w:val="00153434"/>
    <w:rsid w:val="00157094"/>
    <w:rsid w:val="00163640"/>
    <w:rsid w:val="00164166"/>
    <w:rsid w:val="001645C8"/>
    <w:rsid w:val="00165901"/>
    <w:rsid w:val="00165C74"/>
    <w:rsid w:val="00166138"/>
    <w:rsid w:val="00167200"/>
    <w:rsid w:val="001703C9"/>
    <w:rsid w:val="00171287"/>
    <w:rsid w:val="0017514C"/>
    <w:rsid w:val="001752C4"/>
    <w:rsid w:val="00175553"/>
    <w:rsid w:val="00175CE6"/>
    <w:rsid w:val="001824B8"/>
    <w:rsid w:val="001921E4"/>
    <w:rsid w:val="0019398A"/>
    <w:rsid w:val="00194EE9"/>
    <w:rsid w:val="00196021"/>
    <w:rsid w:val="001A1F84"/>
    <w:rsid w:val="001A2960"/>
    <w:rsid w:val="001A2FF1"/>
    <w:rsid w:val="001A31BC"/>
    <w:rsid w:val="001A3F39"/>
    <w:rsid w:val="001B0FC4"/>
    <w:rsid w:val="001B2E92"/>
    <w:rsid w:val="001B45E4"/>
    <w:rsid w:val="001B509B"/>
    <w:rsid w:val="001B6708"/>
    <w:rsid w:val="001C176E"/>
    <w:rsid w:val="001C5A1F"/>
    <w:rsid w:val="001C7265"/>
    <w:rsid w:val="001D191B"/>
    <w:rsid w:val="001D4821"/>
    <w:rsid w:val="001D582E"/>
    <w:rsid w:val="001E045C"/>
    <w:rsid w:val="001E2E08"/>
    <w:rsid w:val="001F3E0A"/>
    <w:rsid w:val="001F3E8F"/>
    <w:rsid w:val="001F4A13"/>
    <w:rsid w:val="001F5FA3"/>
    <w:rsid w:val="0020181E"/>
    <w:rsid w:val="00205375"/>
    <w:rsid w:val="00207E63"/>
    <w:rsid w:val="00212919"/>
    <w:rsid w:val="00220B3E"/>
    <w:rsid w:val="00221369"/>
    <w:rsid w:val="002222BA"/>
    <w:rsid w:val="002222BF"/>
    <w:rsid w:val="002249FC"/>
    <w:rsid w:val="00227E27"/>
    <w:rsid w:val="00230A49"/>
    <w:rsid w:val="0024058B"/>
    <w:rsid w:val="0024336F"/>
    <w:rsid w:val="002459E2"/>
    <w:rsid w:val="00245C62"/>
    <w:rsid w:val="00246BFD"/>
    <w:rsid w:val="00250522"/>
    <w:rsid w:val="00250601"/>
    <w:rsid w:val="00250C2E"/>
    <w:rsid w:val="0025400B"/>
    <w:rsid w:val="00255569"/>
    <w:rsid w:val="00256DE1"/>
    <w:rsid w:val="002615E8"/>
    <w:rsid w:val="00263832"/>
    <w:rsid w:val="00263A2C"/>
    <w:rsid w:val="00264DF4"/>
    <w:rsid w:val="00270CD9"/>
    <w:rsid w:val="00271B8B"/>
    <w:rsid w:val="002741A7"/>
    <w:rsid w:val="00274971"/>
    <w:rsid w:val="00277D6C"/>
    <w:rsid w:val="00282837"/>
    <w:rsid w:val="002853B0"/>
    <w:rsid w:val="00287856"/>
    <w:rsid w:val="00287A41"/>
    <w:rsid w:val="002920FE"/>
    <w:rsid w:val="002939FF"/>
    <w:rsid w:val="00294EBF"/>
    <w:rsid w:val="002952D9"/>
    <w:rsid w:val="002A105C"/>
    <w:rsid w:val="002A1A11"/>
    <w:rsid w:val="002A2E04"/>
    <w:rsid w:val="002A3C0F"/>
    <w:rsid w:val="002A5DD9"/>
    <w:rsid w:val="002A6B37"/>
    <w:rsid w:val="002B0AE2"/>
    <w:rsid w:val="002B32C2"/>
    <w:rsid w:val="002B3804"/>
    <w:rsid w:val="002B4675"/>
    <w:rsid w:val="002B559D"/>
    <w:rsid w:val="002B77EF"/>
    <w:rsid w:val="002B79E5"/>
    <w:rsid w:val="002C4CFE"/>
    <w:rsid w:val="002C667C"/>
    <w:rsid w:val="002C7431"/>
    <w:rsid w:val="002D07B8"/>
    <w:rsid w:val="002D0EA9"/>
    <w:rsid w:val="002D1916"/>
    <w:rsid w:val="002D1EA3"/>
    <w:rsid w:val="002D386B"/>
    <w:rsid w:val="002D5544"/>
    <w:rsid w:val="002D6DCE"/>
    <w:rsid w:val="002D774C"/>
    <w:rsid w:val="002E355E"/>
    <w:rsid w:val="002E375A"/>
    <w:rsid w:val="002E3993"/>
    <w:rsid w:val="002E3C18"/>
    <w:rsid w:val="002E7F5E"/>
    <w:rsid w:val="002F1177"/>
    <w:rsid w:val="002F39BE"/>
    <w:rsid w:val="002F58E6"/>
    <w:rsid w:val="002F5D04"/>
    <w:rsid w:val="003017D9"/>
    <w:rsid w:val="00302116"/>
    <w:rsid w:val="003039DA"/>
    <w:rsid w:val="00304583"/>
    <w:rsid w:val="00305251"/>
    <w:rsid w:val="0030657C"/>
    <w:rsid w:val="003075E9"/>
    <w:rsid w:val="00312219"/>
    <w:rsid w:val="00313133"/>
    <w:rsid w:val="00314940"/>
    <w:rsid w:val="0032087B"/>
    <w:rsid w:val="00324AAD"/>
    <w:rsid w:val="00324E2A"/>
    <w:rsid w:val="00325E9C"/>
    <w:rsid w:val="00331F39"/>
    <w:rsid w:val="00333BF7"/>
    <w:rsid w:val="00334AC1"/>
    <w:rsid w:val="00336809"/>
    <w:rsid w:val="00336A96"/>
    <w:rsid w:val="00340695"/>
    <w:rsid w:val="00340B41"/>
    <w:rsid w:val="00341209"/>
    <w:rsid w:val="00341464"/>
    <w:rsid w:val="003420CE"/>
    <w:rsid w:val="00343F77"/>
    <w:rsid w:val="00344473"/>
    <w:rsid w:val="003505D4"/>
    <w:rsid w:val="00350988"/>
    <w:rsid w:val="00351698"/>
    <w:rsid w:val="00351733"/>
    <w:rsid w:val="003558FA"/>
    <w:rsid w:val="00356644"/>
    <w:rsid w:val="003602B2"/>
    <w:rsid w:val="003612D7"/>
    <w:rsid w:val="00361F1E"/>
    <w:rsid w:val="003626F4"/>
    <w:rsid w:val="003631A8"/>
    <w:rsid w:val="003667D2"/>
    <w:rsid w:val="003668FD"/>
    <w:rsid w:val="00372B44"/>
    <w:rsid w:val="00374622"/>
    <w:rsid w:val="00374665"/>
    <w:rsid w:val="00381017"/>
    <w:rsid w:val="0038125C"/>
    <w:rsid w:val="003825E8"/>
    <w:rsid w:val="00384AF2"/>
    <w:rsid w:val="00384D19"/>
    <w:rsid w:val="003851D1"/>
    <w:rsid w:val="00385716"/>
    <w:rsid w:val="00387A80"/>
    <w:rsid w:val="0039125E"/>
    <w:rsid w:val="00391F66"/>
    <w:rsid w:val="00395894"/>
    <w:rsid w:val="003A0740"/>
    <w:rsid w:val="003A0E1D"/>
    <w:rsid w:val="003A3620"/>
    <w:rsid w:val="003A4C61"/>
    <w:rsid w:val="003A60BB"/>
    <w:rsid w:val="003A6579"/>
    <w:rsid w:val="003B155A"/>
    <w:rsid w:val="003B3E50"/>
    <w:rsid w:val="003B40FC"/>
    <w:rsid w:val="003C0FB5"/>
    <w:rsid w:val="003C5177"/>
    <w:rsid w:val="003C757A"/>
    <w:rsid w:val="003D0952"/>
    <w:rsid w:val="003D11FF"/>
    <w:rsid w:val="003D216A"/>
    <w:rsid w:val="003D254F"/>
    <w:rsid w:val="003D2AD4"/>
    <w:rsid w:val="003D3489"/>
    <w:rsid w:val="003D419D"/>
    <w:rsid w:val="003D74E0"/>
    <w:rsid w:val="003E010E"/>
    <w:rsid w:val="003E1097"/>
    <w:rsid w:val="003E2328"/>
    <w:rsid w:val="003E3BEE"/>
    <w:rsid w:val="003E46D4"/>
    <w:rsid w:val="003E527E"/>
    <w:rsid w:val="003E7AA5"/>
    <w:rsid w:val="003E7EC6"/>
    <w:rsid w:val="003F0552"/>
    <w:rsid w:val="003F0609"/>
    <w:rsid w:val="003F1DB5"/>
    <w:rsid w:val="003F1DCD"/>
    <w:rsid w:val="003F5260"/>
    <w:rsid w:val="003F622E"/>
    <w:rsid w:val="00401CD3"/>
    <w:rsid w:val="00402D93"/>
    <w:rsid w:val="00403787"/>
    <w:rsid w:val="004058A4"/>
    <w:rsid w:val="00405C21"/>
    <w:rsid w:val="00416790"/>
    <w:rsid w:val="0041706E"/>
    <w:rsid w:val="00420EA5"/>
    <w:rsid w:val="00425D47"/>
    <w:rsid w:val="004266B5"/>
    <w:rsid w:val="00426A4E"/>
    <w:rsid w:val="004274A2"/>
    <w:rsid w:val="00427A8F"/>
    <w:rsid w:val="004319F6"/>
    <w:rsid w:val="004378BE"/>
    <w:rsid w:val="00440B6A"/>
    <w:rsid w:val="00441387"/>
    <w:rsid w:val="0044225B"/>
    <w:rsid w:val="00442C70"/>
    <w:rsid w:val="00443020"/>
    <w:rsid w:val="004435D5"/>
    <w:rsid w:val="00445C61"/>
    <w:rsid w:val="00446E3C"/>
    <w:rsid w:val="00452D31"/>
    <w:rsid w:val="00456239"/>
    <w:rsid w:val="0046343D"/>
    <w:rsid w:val="00463444"/>
    <w:rsid w:val="00463574"/>
    <w:rsid w:val="004651F3"/>
    <w:rsid w:val="004661F3"/>
    <w:rsid w:val="00466895"/>
    <w:rsid w:val="00466D49"/>
    <w:rsid w:val="004713C8"/>
    <w:rsid w:val="00474145"/>
    <w:rsid w:val="00474EAC"/>
    <w:rsid w:val="0047797F"/>
    <w:rsid w:val="004802EB"/>
    <w:rsid w:val="00480F3A"/>
    <w:rsid w:val="00481009"/>
    <w:rsid w:val="0048167B"/>
    <w:rsid w:val="00483D1C"/>
    <w:rsid w:val="004841BB"/>
    <w:rsid w:val="004846D9"/>
    <w:rsid w:val="00484F39"/>
    <w:rsid w:val="00491498"/>
    <w:rsid w:val="0049431C"/>
    <w:rsid w:val="00494B22"/>
    <w:rsid w:val="00497297"/>
    <w:rsid w:val="00497A29"/>
    <w:rsid w:val="004A357D"/>
    <w:rsid w:val="004B372D"/>
    <w:rsid w:val="004B4DDD"/>
    <w:rsid w:val="004C09D5"/>
    <w:rsid w:val="004C2ED2"/>
    <w:rsid w:val="004C2F8E"/>
    <w:rsid w:val="004C3944"/>
    <w:rsid w:val="004C3D5A"/>
    <w:rsid w:val="004C4CC5"/>
    <w:rsid w:val="004C543F"/>
    <w:rsid w:val="004D0FBC"/>
    <w:rsid w:val="004D2FDB"/>
    <w:rsid w:val="004D3FF4"/>
    <w:rsid w:val="004D42F5"/>
    <w:rsid w:val="004D5451"/>
    <w:rsid w:val="004E0444"/>
    <w:rsid w:val="004E2756"/>
    <w:rsid w:val="004E4788"/>
    <w:rsid w:val="004F154D"/>
    <w:rsid w:val="004F32AF"/>
    <w:rsid w:val="005012B8"/>
    <w:rsid w:val="005018CC"/>
    <w:rsid w:val="00503CE3"/>
    <w:rsid w:val="0051154D"/>
    <w:rsid w:val="0051262A"/>
    <w:rsid w:val="00513E3D"/>
    <w:rsid w:val="00515A6F"/>
    <w:rsid w:val="00516FD2"/>
    <w:rsid w:val="00517688"/>
    <w:rsid w:val="005266CF"/>
    <w:rsid w:val="005273B9"/>
    <w:rsid w:val="00530892"/>
    <w:rsid w:val="00535249"/>
    <w:rsid w:val="0053793F"/>
    <w:rsid w:val="00541F12"/>
    <w:rsid w:val="00543741"/>
    <w:rsid w:val="00544E21"/>
    <w:rsid w:val="00545170"/>
    <w:rsid w:val="00546129"/>
    <w:rsid w:val="00550086"/>
    <w:rsid w:val="005518DF"/>
    <w:rsid w:val="005519E0"/>
    <w:rsid w:val="00555070"/>
    <w:rsid w:val="00555B76"/>
    <w:rsid w:val="00560D46"/>
    <w:rsid w:val="005642BC"/>
    <w:rsid w:val="005666D4"/>
    <w:rsid w:val="0056725C"/>
    <w:rsid w:val="00567520"/>
    <w:rsid w:val="00567AB6"/>
    <w:rsid w:val="00567B08"/>
    <w:rsid w:val="00567DD1"/>
    <w:rsid w:val="00570731"/>
    <w:rsid w:val="00571E9F"/>
    <w:rsid w:val="00572B2A"/>
    <w:rsid w:val="00573352"/>
    <w:rsid w:val="00575E61"/>
    <w:rsid w:val="00577E48"/>
    <w:rsid w:val="00580FA5"/>
    <w:rsid w:val="00581265"/>
    <w:rsid w:val="00581F4F"/>
    <w:rsid w:val="00582C12"/>
    <w:rsid w:val="00584E84"/>
    <w:rsid w:val="00586386"/>
    <w:rsid w:val="00587CDE"/>
    <w:rsid w:val="00591CC0"/>
    <w:rsid w:val="00592B89"/>
    <w:rsid w:val="00594357"/>
    <w:rsid w:val="0059605C"/>
    <w:rsid w:val="005A1CC5"/>
    <w:rsid w:val="005A260E"/>
    <w:rsid w:val="005A29FE"/>
    <w:rsid w:val="005A49C8"/>
    <w:rsid w:val="005A53A9"/>
    <w:rsid w:val="005B06F2"/>
    <w:rsid w:val="005B0D80"/>
    <w:rsid w:val="005B1EE2"/>
    <w:rsid w:val="005B1F36"/>
    <w:rsid w:val="005B2EFE"/>
    <w:rsid w:val="005B3B5D"/>
    <w:rsid w:val="005C0B1D"/>
    <w:rsid w:val="005C1B63"/>
    <w:rsid w:val="005C1D0D"/>
    <w:rsid w:val="005C4D8C"/>
    <w:rsid w:val="005C6AEE"/>
    <w:rsid w:val="005D2818"/>
    <w:rsid w:val="005D3158"/>
    <w:rsid w:val="005D3DE3"/>
    <w:rsid w:val="005D4854"/>
    <w:rsid w:val="005D5EBA"/>
    <w:rsid w:val="005E315B"/>
    <w:rsid w:val="005E3490"/>
    <w:rsid w:val="005E47C3"/>
    <w:rsid w:val="005F027E"/>
    <w:rsid w:val="005F11FB"/>
    <w:rsid w:val="005F7883"/>
    <w:rsid w:val="00600482"/>
    <w:rsid w:val="006047A6"/>
    <w:rsid w:val="006049BC"/>
    <w:rsid w:val="00604A78"/>
    <w:rsid w:val="00612AF3"/>
    <w:rsid w:val="006134DE"/>
    <w:rsid w:val="00614609"/>
    <w:rsid w:val="006152DD"/>
    <w:rsid w:val="0061635C"/>
    <w:rsid w:val="006174F6"/>
    <w:rsid w:val="00617BD2"/>
    <w:rsid w:val="00617CF1"/>
    <w:rsid w:val="00617DDF"/>
    <w:rsid w:val="00620A2C"/>
    <w:rsid w:val="006210F3"/>
    <w:rsid w:val="00621586"/>
    <w:rsid w:val="0062299C"/>
    <w:rsid w:val="006258FA"/>
    <w:rsid w:val="0062598E"/>
    <w:rsid w:val="00627C16"/>
    <w:rsid w:val="00627C75"/>
    <w:rsid w:val="00627D94"/>
    <w:rsid w:val="00630CBA"/>
    <w:rsid w:val="00632438"/>
    <w:rsid w:val="00634BD5"/>
    <w:rsid w:val="00635582"/>
    <w:rsid w:val="00642DAB"/>
    <w:rsid w:val="00642DDE"/>
    <w:rsid w:val="00643247"/>
    <w:rsid w:val="00644B85"/>
    <w:rsid w:val="00644F18"/>
    <w:rsid w:val="006467E6"/>
    <w:rsid w:val="00647CDB"/>
    <w:rsid w:val="006507E2"/>
    <w:rsid w:val="00651CC6"/>
    <w:rsid w:val="00655F2C"/>
    <w:rsid w:val="0065687D"/>
    <w:rsid w:val="00656EF9"/>
    <w:rsid w:val="006617B3"/>
    <w:rsid w:val="00662431"/>
    <w:rsid w:val="00664CC9"/>
    <w:rsid w:val="00666403"/>
    <w:rsid w:val="00666CD8"/>
    <w:rsid w:val="00670CD8"/>
    <w:rsid w:val="006723A3"/>
    <w:rsid w:val="00673292"/>
    <w:rsid w:val="00674486"/>
    <w:rsid w:val="006746B2"/>
    <w:rsid w:val="00677070"/>
    <w:rsid w:val="00681B7A"/>
    <w:rsid w:val="00682F64"/>
    <w:rsid w:val="006840C9"/>
    <w:rsid w:val="006860FD"/>
    <w:rsid w:val="00686AB9"/>
    <w:rsid w:val="00690931"/>
    <w:rsid w:val="0069131C"/>
    <w:rsid w:val="00693C66"/>
    <w:rsid w:val="006A00D7"/>
    <w:rsid w:val="006A2094"/>
    <w:rsid w:val="006A2DA8"/>
    <w:rsid w:val="006A4045"/>
    <w:rsid w:val="006A64D2"/>
    <w:rsid w:val="006B2A29"/>
    <w:rsid w:val="006B382D"/>
    <w:rsid w:val="006B3E15"/>
    <w:rsid w:val="006C1625"/>
    <w:rsid w:val="006C33BC"/>
    <w:rsid w:val="006C391C"/>
    <w:rsid w:val="006C4E06"/>
    <w:rsid w:val="006C568B"/>
    <w:rsid w:val="006D3AF1"/>
    <w:rsid w:val="006D4A2C"/>
    <w:rsid w:val="006D66F3"/>
    <w:rsid w:val="006E07B2"/>
    <w:rsid w:val="006E0B11"/>
    <w:rsid w:val="006E20B8"/>
    <w:rsid w:val="006E4784"/>
    <w:rsid w:val="006E6673"/>
    <w:rsid w:val="006F21C4"/>
    <w:rsid w:val="006F5C5A"/>
    <w:rsid w:val="006F7327"/>
    <w:rsid w:val="007017F7"/>
    <w:rsid w:val="00703321"/>
    <w:rsid w:val="00704EBA"/>
    <w:rsid w:val="00711FD8"/>
    <w:rsid w:val="0071540E"/>
    <w:rsid w:val="007168DA"/>
    <w:rsid w:val="00716DA6"/>
    <w:rsid w:val="00721CF3"/>
    <w:rsid w:val="007220E3"/>
    <w:rsid w:val="00722537"/>
    <w:rsid w:val="00722F46"/>
    <w:rsid w:val="00724C8E"/>
    <w:rsid w:val="00726100"/>
    <w:rsid w:val="0072754B"/>
    <w:rsid w:val="007275A6"/>
    <w:rsid w:val="00727706"/>
    <w:rsid w:val="00727F61"/>
    <w:rsid w:val="00733877"/>
    <w:rsid w:val="00734D4B"/>
    <w:rsid w:val="00735989"/>
    <w:rsid w:val="00737E9F"/>
    <w:rsid w:val="0074238B"/>
    <w:rsid w:val="0074241F"/>
    <w:rsid w:val="0074461C"/>
    <w:rsid w:val="00744EE1"/>
    <w:rsid w:val="00744FF5"/>
    <w:rsid w:val="00745A1B"/>
    <w:rsid w:val="00746576"/>
    <w:rsid w:val="0074722B"/>
    <w:rsid w:val="007610FD"/>
    <w:rsid w:val="0076456E"/>
    <w:rsid w:val="00765E8F"/>
    <w:rsid w:val="00766818"/>
    <w:rsid w:val="00767AFF"/>
    <w:rsid w:val="00772F4E"/>
    <w:rsid w:val="00773167"/>
    <w:rsid w:val="00773EB4"/>
    <w:rsid w:val="007755E2"/>
    <w:rsid w:val="00775F8B"/>
    <w:rsid w:val="007774CB"/>
    <w:rsid w:val="0078190C"/>
    <w:rsid w:val="007914A7"/>
    <w:rsid w:val="00794409"/>
    <w:rsid w:val="00796222"/>
    <w:rsid w:val="00796BD7"/>
    <w:rsid w:val="007A0E0B"/>
    <w:rsid w:val="007A1CA2"/>
    <w:rsid w:val="007A247B"/>
    <w:rsid w:val="007A2CA7"/>
    <w:rsid w:val="007A50B8"/>
    <w:rsid w:val="007A5C39"/>
    <w:rsid w:val="007A6451"/>
    <w:rsid w:val="007A7965"/>
    <w:rsid w:val="007B07DB"/>
    <w:rsid w:val="007B183B"/>
    <w:rsid w:val="007B1A8E"/>
    <w:rsid w:val="007B1A94"/>
    <w:rsid w:val="007B596D"/>
    <w:rsid w:val="007B72FE"/>
    <w:rsid w:val="007C0B90"/>
    <w:rsid w:val="007C12A5"/>
    <w:rsid w:val="007C1AA0"/>
    <w:rsid w:val="007C269F"/>
    <w:rsid w:val="007C34EC"/>
    <w:rsid w:val="007C3AF7"/>
    <w:rsid w:val="007C593E"/>
    <w:rsid w:val="007C7200"/>
    <w:rsid w:val="007D38C5"/>
    <w:rsid w:val="007D39EA"/>
    <w:rsid w:val="007D60E3"/>
    <w:rsid w:val="007D7A3B"/>
    <w:rsid w:val="007E071B"/>
    <w:rsid w:val="007E1A53"/>
    <w:rsid w:val="007E23A2"/>
    <w:rsid w:val="007E2A2E"/>
    <w:rsid w:val="007E44FF"/>
    <w:rsid w:val="007E6F99"/>
    <w:rsid w:val="007E78C6"/>
    <w:rsid w:val="007F0971"/>
    <w:rsid w:val="007F1F5E"/>
    <w:rsid w:val="007F505E"/>
    <w:rsid w:val="007F55B6"/>
    <w:rsid w:val="007F5D82"/>
    <w:rsid w:val="007F74A5"/>
    <w:rsid w:val="007F7825"/>
    <w:rsid w:val="007F7BAD"/>
    <w:rsid w:val="007F7F7C"/>
    <w:rsid w:val="007F7FD5"/>
    <w:rsid w:val="008005FC"/>
    <w:rsid w:val="00801E7F"/>
    <w:rsid w:val="00802C83"/>
    <w:rsid w:val="00802CB8"/>
    <w:rsid w:val="00805036"/>
    <w:rsid w:val="008061AC"/>
    <w:rsid w:val="008118BC"/>
    <w:rsid w:val="0081241C"/>
    <w:rsid w:val="00812970"/>
    <w:rsid w:val="0081372F"/>
    <w:rsid w:val="008139FD"/>
    <w:rsid w:val="008168EA"/>
    <w:rsid w:val="00816C3E"/>
    <w:rsid w:val="00822C02"/>
    <w:rsid w:val="008244F7"/>
    <w:rsid w:val="0082563F"/>
    <w:rsid w:val="00827574"/>
    <w:rsid w:val="00827644"/>
    <w:rsid w:val="00827F10"/>
    <w:rsid w:val="0083358C"/>
    <w:rsid w:val="00835503"/>
    <w:rsid w:val="008409FF"/>
    <w:rsid w:val="00840A74"/>
    <w:rsid w:val="008443C7"/>
    <w:rsid w:val="00844438"/>
    <w:rsid w:val="00851325"/>
    <w:rsid w:val="008522DF"/>
    <w:rsid w:val="00854B56"/>
    <w:rsid w:val="008562DF"/>
    <w:rsid w:val="00860A3F"/>
    <w:rsid w:val="00863593"/>
    <w:rsid w:val="00863A60"/>
    <w:rsid w:val="008644AE"/>
    <w:rsid w:val="00866C19"/>
    <w:rsid w:val="0086776C"/>
    <w:rsid w:val="008700F8"/>
    <w:rsid w:val="008707F5"/>
    <w:rsid w:val="00871546"/>
    <w:rsid w:val="00875503"/>
    <w:rsid w:val="00881B1C"/>
    <w:rsid w:val="00885578"/>
    <w:rsid w:val="00885F1F"/>
    <w:rsid w:val="00886E94"/>
    <w:rsid w:val="0089407A"/>
    <w:rsid w:val="008947B0"/>
    <w:rsid w:val="008969B1"/>
    <w:rsid w:val="008971C2"/>
    <w:rsid w:val="008975F0"/>
    <w:rsid w:val="008A5DE6"/>
    <w:rsid w:val="008A70CE"/>
    <w:rsid w:val="008B657F"/>
    <w:rsid w:val="008B6818"/>
    <w:rsid w:val="008B715D"/>
    <w:rsid w:val="008C191D"/>
    <w:rsid w:val="008C35BD"/>
    <w:rsid w:val="008C6E54"/>
    <w:rsid w:val="008C7406"/>
    <w:rsid w:val="008D041E"/>
    <w:rsid w:val="008D4289"/>
    <w:rsid w:val="008D6425"/>
    <w:rsid w:val="008E39DB"/>
    <w:rsid w:val="008E6014"/>
    <w:rsid w:val="008E6C59"/>
    <w:rsid w:val="008F1A23"/>
    <w:rsid w:val="008F3632"/>
    <w:rsid w:val="008F775D"/>
    <w:rsid w:val="0090046C"/>
    <w:rsid w:val="009009A7"/>
    <w:rsid w:val="009037DF"/>
    <w:rsid w:val="00903A32"/>
    <w:rsid w:val="009051DD"/>
    <w:rsid w:val="009056F5"/>
    <w:rsid w:val="009105A3"/>
    <w:rsid w:val="009114E4"/>
    <w:rsid w:val="009171ED"/>
    <w:rsid w:val="00917F6F"/>
    <w:rsid w:val="00920FBC"/>
    <w:rsid w:val="009210A9"/>
    <w:rsid w:val="009223F4"/>
    <w:rsid w:val="0092371B"/>
    <w:rsid w:val="009263CE"/>
    <w:rsid w:val="00926C86"/>
    <w:rsid w:val="00927748"/>
    <w:rsid w:val="0092793E"/>
    <w:rsid w:val="009302F2"/>
    <w:rsid w:val="0093051D"/>
    <w:rsid w:val="0093286F"/>
    <w:rsid w:val="009349C6"/>
    <w:rsid w:val="00936FB4"/>
    <w:rsid w:val="009377CC"/>
    <w:rsid w:val="00937922"/>
    <w:rsid w:val="009539CD"/>
    <w:rsid w:val="00954BAA"/>
    <w:rsid w:val="00954F31"/>
    <w:rsid w:val="00955261"/>
    <w:rsid w:val="009553B4"/>
    <w:rsid w:val="00956276"/>
    <w:rsid w:val="00956E40"/>
    <w:rsid w:val="00963B9B"/>
    <w:rsid w:val="009645DE"/>
    <w:rsid w:val="00966E7B"/>
    <w:rsid w:val="009735BB"/>
    <w:rsid w:val="0098288C"/>
    <w:rsid w:val="0098398C"/>
    <w:rsid w:val="00991536"/>
    <w:rsid w:val="009917B1"/>
    <w:rsid w:val="00992B60"/>
    <w:rsid w:val="009935BF"/>
    <w:rsid w:val="0099417D"/>
    <w:rsid w:val="0099502E"/>
    <w:rsid w:val="00997BCB"/>
    <w:rsid w:val="009A0AE2"/>
    <w:rsid w:val="009A0B46"/>
    <w:rsid w:val="009A0EB1"/>
    <w:rsid w:val="009A1876"/>
    <w:rsid w:val="009A3C46"/>
    <w:rsid w:val="009A430C"/>
    <w:rsid w:val="009A5812"/>
    <w:rsid w:val="009A637A"/>
    <w:rsid w:val="009A7DDC"/>
    <w:rsid w:val="009B1AB2"/>
    <w:rsid w:val="009B5ECF"/>
    <w:rsid w:val="009C0179"/>
    <w:rsid w:val="009C033E"/>
    <w:rsid w:val="009C24A2"/>
    <w:rsid w:val="009C533E"/>
    <w:rsid w:val="009D009E"/>
    <w:rsid w:val="009D460F"/>
    <w:rsid w:val="009D631B"/>
    <w:rsid w:val="009D631F"/>
    <w:rsid w:val="009D64C1"/>
    <w:rsid w:val="009D78DE"/>
    <w:rsid w:val="009D7F53"/>
    <w:rsid w:val="009E016F"/>
    <w:rsid w:val="009E4274"/>
    <w:rsid w:val="009E59B9"/>
    <w:rsid w:val="009E61E2"/>
    <w:rsid w:val="009E73E0"/>
    <w:rsid w:val="009F5BB1"/>
    <w:rsid w:val="00A0397A"/>
    <w:rsid w:val="00A06815"/>
    <w:rsid w:val="00A06950"/>
    <w:rsid w:val="00A22FDB"/>
    <w:rsid w:val="00A2599A"/>
    <w:rsid w:val="00A27FF9"/>
    <w:rsid w:val="00A30AFD"/>
    <w:rsid w:val="00A30D72"/>
    <w:rsid w:val="00A30DB1"/>
    <w:rsid w:val="00A361F8"/>
    <w:rsid w:val="00A36D3A"/>
    <w:rsid w:val="00A37BC0"/>
    <w:rsid w:val="00A40028"/>
    <w:rsid w:val="00A4079B"/>
    <w:rsid w:val="00A432F5"/>
    <w:rsid w:val="00A45626"/>
    <w:rsid w:val="00A45D44"/>
    <w:rsid w:val="00A505C2"/>
    <w:rsid w:val="00A5060C"/>
    <w:rsid w:val="00A50B0E"/>
    <w:rsid w:val="00A50D39"/>
    <w:rsid w:val="00A52434"/>
    <w:rsid w:val="00A539A6"/>
    <w:rsid w:val="00A5468A"/>
    <w:rsid w:val="00A606FD"/>
    <w:rsid w:val="00A617AE"/>
    <w:rsid w:val="00A6296F"/>
    <w:rsid w:val="00A661AA"/>
    <w:rsid w:val="00A7553A"/>
    <w:rsid w:val="00A76AB5"/>
    <w:rsid w:val="00A76F90"/>
    <w:rsid w:val="00A83107"/>
    <w:rsid w:val="00A83561"/>
    <w:rsid w:val="00A86084"/>
    <w:rsid w:val="00A86E01"/>
    <w:rsid w:val="00A905DD"/>
    <w:rsid w:val="00A93CDE"/>
    <w:rsid w:val="00A94029"/>
    <w:rsid w:val="00A943A9"/>
    <w:rsid w:val="00AA2766"/>
    <w:rsid w:val="00AA4416"/>
    <w:rsid w:val="00AA518B"/>
    <w:rsid w:val="00AA63A7"/>
    <w:rsid w:val="00AA7298"/>
    <w:rsid w:val="00AB3CE4"/>
    <w:rsid w:val="00AB6B5C"/>
    <w:rsid w:val="00AC1429"/>
    <w:rsid w:val="00AC209A"/>
    <w:rsid w:val="00AC21D8"/>
    <w:rsid w:val="00AC2F2C"/>
    <w:rsid w:val="00AC5A47"/>
    <w:rsid w:val="00AC6710"/>
    <w:rsid w:val="00AC7B78"/>
    <w:rsid w:val="00AD5246"/>
    <w:rsid w:val="00AD693C"/>
    <w:rsid w:val="00AD6992"/>
    <w:rsid w:val="00AD6F98"/>
    <w:rsid w:val="00AD7819"/>
    <w:rsid w:val="00AE1610"/>
    <w:rsid w:val="00AE32C8"/>
    <w:rsid w:val="00AE3A6F"/>
    <w:rsid w:val="00AE5109"/>
    <w:rsid w:val="00AE6318"/>
    <w:rsid w:val="00AF1566"/>
    <w:rsid w:val="00AF480A"/>
    <w:rsid w:val="00AF7796"/>
    <w:rsid w:val="00B07130"/>
    <w:rsid w:val="00B1026D"/>
    <w:rsid w:val="00B11D83"/>
    <w:rsid w:val="00B13D1D"/>
    <w:rsid w:val="00B16154"/>
    <w:rsid w:val="00B17D9D"/>
    <w:rsid w:val="00B21855"/>
    <w:rsid w:val="00B24BDB"/>
    <w:rsid w:val="00B25C4A"/>
    <w:rsid w:val="00B26264"/>
    <w:rsid w:val="00B26C05"/>
    <w:rsid w:val="00B32AFF"/>
    <w:rsid w:val="00B334E0"/>
    <w:rsid w:val="00B337AE"/>
    <w:rsid w:val="00B35BDF"/>
    <w:rsid w:val="00B41391"/>
    <w:rsid w:val="00B4151D"/>
    <w:rsid w:val="00B41A75"/>
    <w:rsid w:val="00B4543E"/>
    <w:rsid w:val="00B47DE2"/>
    <w:rsid w:val="00B526B0"/>
    <w:rsid w:val="00B536FC"/>
    <w:rsid w:val="00B53842"/>
    <w:rsid w:val="00B55A45"/>
    <w:rsid w:val="00B55F3F"/>
    <w:rsid w:val="00B56830"/>
    <w:rsid w:val="00B56AC2"/>
    <w:rsid w:val="00B60AB9"/>
    <w:rsid w:val="00B643EF"/>
    <w:rsid w:val="00B65101"/>
    <w:rsid w:val="00B65D6D"/>
    <w:rsid w:val="00B6681F"/>
    <w:rsid w:val="00B66880"/>
    <w:rsid w:val="00B757D0"/>
    <w:rsid w:val="00B7650A"/>
    <w:rsid w:val="00B76AED"/>
    <w:rsid w:val="00B778E2"/>
    <w:rsid w:val="00B8012D"/>
    <w:rsid w:val="00B80F7A"/>
    <w:rsid w:val="00B816E4"/>
    <w:rsid w:val="00B83540"/>
    <w:rsid w:val="00B84B72"/>
    <w:rsid w:val="00B851C2"/>
    <w:rsid w:val="00B8743A"/>
    <w:rsid w:val="00B92657"/>
    <w:rsid w:val="00B92AA0"/>
    <w:rsid w:val="00B9417B"/>
    <w:rsid w:val="00B948DA"/>
    <w:rsid w:val="00B9604B"/>
    <w:rsid w:val="00B97461"/>
    <w:rsid w:val="00BA2153"/>
    <w:rsid w:val="00BA3111"/>
    <w:rsid w:val="00BB009C"/>
    <w:rsid w:val="00BB016A"/>
    <w:rsid w:val="00BB048D"/>
    <w:rsid w:val="00BB5214"/>
    <w:rsid w:val="00BB7B8F"/>
    <w:rsid w:val="00BC2115"/>
    <w:rsid w:val="00BC32FC"/>
    <w:rsid w:val="00BC389A"/>
    <w:rsid w:val="00BC3C0F"/>
    <w:rsid w:val="00BC5861"/>
    <w:rsid w:val="00BC693F"/>
    <w:rsid w:val="00BC7082"/>
    <w:rsid w:val="00BC7B7F"/>
    <w:rsid w:val="00BD1310"/>
    <w:rsid w:val="00BD2534"/>
    <w:rsid w:val="00BD3815"/>
    <w:rsid w:val="00BD4199"/>
    <w:rsid w:val="00BE3C03"/>
    <w:rsid w:val="00BE6486"/>
    <w:rsid w:val="00BE7A98"/>
    <w:rsid w:val="00BF0D73"/>
    <w:rsid w:val="00BF1C89"/>
    <w:rsid w:val="00BF1E23"/>
    <w:rsid w:val="00BF300B"/>
    <w:rsid w:val="00BF462C"/>
    <w:rsid w:val="00BF7515"/>
    <w:rsid w:val="00C05074"/>
    <w:rsid w:val="00C0618C"/>
    <w:rsid w:val="00C07245"/>
    <w:rsid w:val="00C07BF8"/>
    <w:rsid w:val="00C07D99"/>
    <w:rsid w:val="00C115D7"/>
    <w:rsid w:val="00C14D37"/>
    <w:rsid w:val="00C15CD7"/>
    <w:rsid w:val="00C1737F"/>
    <w:rsid w:val="00C229F8"/>
    <w:rsid w:val="00C24D4E"/>
    <w:rsid w:val="00C269E5"/>
    <w:rsid w:val="00C26A17"/>
    <w:rsid w:val="00C309D6"/>
    <w:rsid w:val="00C3177D"/>
    <w:rsid w:val="00C31D06"/>
    <w:rsid w:val="00C34253"/>
    <w:rsid w:val="00C349FF"/>
    <w:rsid w:val="00C3656C"/>
    <w:rsid w:val="00C41648"/>
    <w:rsid w:val="00C417B5"/>
    <w:rsid w:val="00C423B8"/>
    <w:rsid w:val="00C462F8"/>
    <w:rsid w:val="00C50162"/>
    <w:rsid w:val="00C52837"/>
    <w:rsid w:val="00C54468"/>
    <w:rsid w:val="00C6153B"/>
    <w:rsid w:val="00C61799"/>
    <w:rsid w:val="00C62B0A"/>
    <w:rsid w:val="00C63737"/>
    <w:rsid w:val="00C63B2F"/>
    <w:rsid w:val="00C6658D"/>
    <w:rsid w:val="00C705A1"/>
    <w:rsid w:val="00C70B94"/>
    <w:rsid w:val="00C72BD1"/>
    <w:rsid w:val="00C73468"/>
    <w:rsid w:val="00C73B3C"/>
    <w:rsid w:val="00C74023"/>
    <w:rsid w:val="00C749CB"/>
    <w:rsid w:val="00C755B5"/>
    <w:rsid w:val="00C7762F"/>
    <w:rsid w:val="00C806CD"/>
    <w:rsid w:val="00C80DA9"/>
    <w:rsid w:val="00C81130"/>
    <w:rsid w:val="00C8118A"/>
    <w:rsid w:val="00C85038"/>
    <w:rsid w:val="00C86F2F"/>
    <w:rsid w:val="00C922E2"/>
    <w:rsid w:val="00C9410B"/>
    <w:rsid w:val="00C96856"/>
    <w:rsid w:val="00C9776E"/>
    <w:rsid w:val="00CA0372"/>
    <w:rsid w:val="00CA1477"/>
    <w:rsid w:val="00CA3646"/>
    <w:rsid w:val="00CB0434"/>
    <w:rsid w:val="00CB107C"/>
    <w:rsid w:val="00CB2F36"/>
    <w:rsid w:val="00CB334C"/>
    <w:rsid w:val="00CB64AA"/>
    <w:rsid w:val="00CB79C1"/>
    <w:rsid w:val="00CC0DB0"/>
    <w:rsid w:val="00CD083C"/>
    <w:rsid w:val="00CD09EE"/>
    <w:rsid w:val="00CD61B8"/>
    <w:rsid w:val="00CE0D61"/>
    <w:rsid w:val="00CE1793"/>
    <w:rsid w:val="00CE3669"/>
    <w:rsid w:val="00CE3EED"/>
    <w:rsid w:val="00CE55CA"/>
    <w:rsid w:val="00CF1B3A"/>
    <w:rsid w:val="00CF2A9E"/>
    <w:rsid w:val="00CF453E"/>
    <w:rsid w:val="00CF7ECE"/>
    <w:rsid w:val="00D00369"/>
    <w:rsid w:val="00D00A90"/>
    <w:rsid w:val="00D00E4B"/>
    <w:rsid w:val="00D01F0E"/>
    <w:rsid w:val="00D02BF1"/>
    <w:rsid w:val="00D035AD"/>
    <w:rsid w:val="00D03C4B"/>
    <w:rsid w:val="00D04186"/>
    <w:rsid w:val="00D053F7"/>
    <w:rsid w:val="00D12C8F"/>
    <w:rsid w:val="00D1334F"/>
    <w:rsid w:val="00D14703"/>
    <w:rsid w:val="00D14EBC"/>
    <w:rsid w:val="00D20F26"/>
    <w:rsid w:val="00D21FD9"/>
    <w:rsid w:val="00D25A9D"/>
    <w:rsid w:val="00D27D70"/>
    <w:rsid w:val="00D31E65"/>
    <w:rsid w:val="00D32452"/>
    <w:rsid w:val="00D3256B"/>
    <w:rsid w:val="00D33AEB"/>
    <w:rsid w:val="00D3518E"/>
    <w:rsid w:val="00D358D5"/>
    <w:rsid w:val="00D35FBA"/>
    <w:rsid w:val="00D3639A"/>
    <w:rsid w:val="00D45D99"/>
    <w:rsid w:val="00D518E0"/>
    <w:rsid w:val="00D538E7"/>
    <w:rsid w:val="00D60100"/>
    <w:rsid w:val="00D60826"/>
    <w:rsid w:val="00D6083C"/>
    <w:rsid w:val="00D61613"/>
    <w:rsid w:val="00D618D3"/>
    <w:rsid w:val="00D624F9"/>
    <w:rsid w:val="00D62D2D"/>
    <w:rsid w:val="00D6666F"/>
    <w:rsid w:val="00D66701"/>
    <w:rsid w:val="00D743CD"/>
    <w:rsid w:val="00D76862"/>
    <w:rsid w:val="00D8537B"/>
    <w:rsid w:val="00D855D0"/>
    <w:rsid w:val="00D9207A"/>
    <w:rsid w:val="00D92D5F"/>
    <w:rsid w:val="00D934C3"/>
    <w:rsid w:val="00D9513D"/>
    <w:rsid w:val="00D96D11"/>
    <w:rsid w:val="00D972A3"/>
    <w:rsid w:val="00DA15F5"/>
    <w:rsid w:val="00DA176E"/>
    <w:rsid w:val="00DA4DD0"/>
    <w:rsid w:val="00DA53A7"/>
    <w:rsid w:val="00DA7427"/>
    <w:rsid w:val="00DB18C0"/>
    <w:rsid w:val="00DB379F"/>
    <w:rsid w:val="00DB4036"/>
    <w:rsid w:val="00DB53C2"/>
    <w:rsid w:val="00DB54DE"/>
    <w:rsid w:val="00DB5EE5"/>
    <w:rsid w:val="00DB6385"/>
    <w:rsid w:val="00DB6B1B"/>
    <w:rsid w:val="00DB7B2A"/>
    <w:rsid w:val="00DB7C94"/>
    <w:rsid w:val="00DC1082"/>
    <w:rsid w:val="00DC1B4E"/>
    <w:rsid w:val="00DC3A6F"/>
    <w:rsid w:val="00DC5D0A"/>
    <w:rsid w:val="00DC61EB"/>
    <w:rsid w:val="00DC622A"/>
    <w:rsid w:val="00DD3474"/>
    <w:rsid w:val="00DD4388"/>
    <w:rsid w:val="00DD56E6"/>
    <w:rsid w:val="00DD64CD"/>
    <w:rsid w:val="00DE0B6D"/>
    <w:rsid w:val="00DE2389"/>
    <w:rsid w:val="00DE5097"/>
    <w:rsid w:val="00DE66E6"/>
    <w:rsid w:val="00DF0409"/>
    <w:rsid w:val="00DF0B33"/>
    <w:rsid w:val="00DF3CC7"/>
    <w:rsid w:val="00DF65FA"/>
    <w:rsid w:val="00DF7CC0"/>
    <w:rsid w:val="00E00BC4"/>
    <w:rsid w:val="00E044B4"/>
    <w:rsid w:val="00E05047"/>
    <w:rsid w:val="00E05F71"/>
    <w:rsid w:val="00E12092"/>
    <w:rsid w:val="00E14753"/>
    <w:rsid w:val="00E14E66"/>
    <w:rsid w:val="00E16AFD"/>
    <w:rsid w:val="00E17EA9"/>
    <w:rsid w:val="00E22ED4"/>
    <w:rsid w:val="00E24B8D"/>
    <w:rsid w:val="00E2528F"/>
    <w:rsid w:val="00E27489"/>
    <w:rsid w:val="00E32C0A"/>
    <w:rsid w:val="00E37A57"/>
    <w:rsid w:val="00E37FF9"/>
    <w:rsid w:val="00E42ACF"/>
    <w:rsid w:val="00E44FF3"/>
    <w:rsid w:val="00E4517B"/>
    <w:rsid w:val="00E46A64"/>
    <w:rsid w:val="00E474F9"/>
    <w:rsid w:val="00E4790E"/>
    <w:rsid w:val="00E502C4"/>
    <w:rsid w:val="00E5089E"/>
    <w:rsid w:val="00E50CE9"/>
    <w:rsid w:val="00E517C4"/>
    <w:rsid w:val="00E5208E"/>
    <w:rsid w:val="00E52D4A"/>
    <w:rsid w:val="00E5411A"/>
    <w:rsid w:val="00E55E9F"/>
    <w:rsid w:val="00E576A9"/>
    <w:rsid w:val="00E578AE"/>
    <w:rsid w:val="00E57D7A"/>
    <w:rsid w:val="00E61817"/>
    <w:rsid w:val="00E672AC"/>
    <w:rsid w:val="00E716DD"/>
    <w:rsid w:val="00E719D1"/>
    <w:rsid w:val="00E76801"/>
    <w:rsid w:val="00E76DED"/>
    <w:rsid w:val="00E919B2"/>
    <w:rsid w:val="00EA226B"/>
    <w:rsid w:val="00EA47C4"/>
    <w:rsid w:val="00EA5FAF"/>
    <w:rsid w:val="00EB0344"/>
    <w:rsid w:val="00EB0EB7"/>
    <w:rsid w:val="00EB1CB8"/>
    <w:rsid w:val="00EB1DB8"/>
    <w:rsid w:val="00EB24C0"/>
    <w:rsid w:val="00EB31F0"/>
    <w:rsid w:val="00EB48A6"/>
    <w:rsid w:val="00EB6BA7"/>
    <w:rsid w:val="00EC459A"/>
    <w:rsid w:val="00EC483A"/>
    <w:rsid w:val="00ED16B0"/>
    <w:rsid w:val="00ED477E"/>
    <w:rsid w:val="00ED610C"/>
    <w:rsid w:val="00ED754C"/>
    <w:rsid w:val="00EE0579"/>
    <w:rsid w:val="00EF1A58"/>
    <w:rsid w:val="00EF2230"/>
    <w:rsid w:val="00EF3744"/>
    <w:rsid w:val="00EF637C"/>
    <w:rsid w:val="00EF6A18"/>
    <w:rsid w:val="00EF750F"/>
    <w:rsid w:val="00F0071B"/>
    <w:rsid w:val="00F01C64"/>
    <w:rsid w:val="00F03A5E"/>
    <w:rsid w:val="00F0614A"/>
    <w:rsid w:val="00F069AF"/>
    <w:rsid w:val="00F073F0"/>
    <w:rsid w:val="00F100B6"/>
    <w:rsid w:val="00F1131E"/>
    <w:rsid w:val="00F11B35"/>
    <w:rsid w:val="00F1328E"/>
    <w:rsid w:val="00F139B5"/>
    <w:rsid w:val="00F16E44"/>
    <w:rsid w:val="00F178E5"/>
    <w:rsid w:val="00F207C3"/>
    <w:rsid w:val="00F20B28"/>
    <w:rsid w:val="00F20C8A"/>
    <w:rsid w:val="00F20D19"/>
    <w:rsid w:val="00F20F4E"/>
    <w:rsid w:val="00F24142"/>
    <w:rsid w:val="00F25253"/>
    <w:rsid w:val="00F25590"/>
    <w:rsid w:val="00F27C77"/>
    <w:rsid w:val="00F319E6"/>
    <w:rsid w:val="00F37D8F"/>
    <w:rsid w:val="00F478AC"/>
    <w:rsid w:val="00F47E9F"/>
    <w:rsid w:val="00F5016A"/>
    <w:rsid w:val="00F5358B"/>
    <w:rsid w:val="00F54538"/>
    <w:rsid w:val="00F56DB3"/>
    <w:rsid w:val="00F577AB"/>
    <w:rsid w:val="00F57E3F"/>
    <w:rsid w:val="00F608A2"/>
    <w:rsid w:val="00F60C38"/>
    <w:rsid w:val="00F660C6"/>
    <w:rsid w:val="00F67305"/>
    <w:rsid w:val="00F70CCC"/>
    <w:rsid w:val="00F74BD6"/>
    <w:rsid w:val="00F74F0C"/>
    <w:rsid w:val="00F773F9"/>
    <w:rsid w:val="00F8677C"/>
    <w:rsid w:val="00F87121"/>
    <w:rsid w:val="00F91B31"/>
    <w:rsid w:val="00F94A6E"/>
    <w:rsid w:val="00F95208"/>
    <w:rsid w:val="00F966FA"/>
    <w:rsid w:val="00F97F91"/>
    <w:rsid w:val="00FA11A8"/>
    <w:rsid w:val="00FA2CB7"/>
    <w:rsid w:val="00FA4868"/>
    <w:rsid w:val="00FA4EF7"/>
    <w:rsid w:val="00FA5131"/>
    <w:rsid w:val="00FA7D44"/>
    <w:rsid w:val="00FB1BE0"/>
    <w:rsid w:val="00FB3ECF"/>
    <w:rsid w:val="00FC1B47"/>
    <w:rsid w:val="00FD1E7F"/>
    <w:rsid w:val="00FD325C"/>
    <w:rsid w:val="00FD570E"/>
    <w:rsid w:val="00FD6B5E"/>
    <w:rsid w:val="00FE0026"/>
    <w:rsid w:val="00FE0963"/>
    <w:rsid w:val="00FE0DDC"/>
    <w:rsid w:val="00FE2DF3"/>
    <w:rsid w:val="00FE357E"/>
    <w:rsid w:val="00FE44F8"/>
    <w:rsid w:val="00FE4FB3"/>
    <w:rsid w:val="00FE5087"/>
    <w:rsid w:val="00FE6407"/>
    <w:rsid w:val="00FF0BC7"/>
    <w:rsid w:val="00FF116C"/>
    <w:rsid w:val="00FF11C4"/>
    <w:rsid w:val="00FF1FD8"/>
    <w:rsid w:val="00FF27D3"/>
    <w:rsid w:val="00FF5A87"/>
    <w:rsid w:val="00FF711E"/>
    <w:rsid w:val="00FF732B"/>
    <w:rsid w:val="00FF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2"/>
  </w:style>
  <w:style w:type="paragraph" w:styleId="1">
    <w:name w:val="heading 1"/>
    <w:basedOn w:val="a"/>
    <w:next w:val="a"/>
    <w:link w:val="10"/>
    <w:uiPriority w:val="9"/>
    <w:qFormat/>
    <w:rsid w:val="00372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B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B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B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B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72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72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372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72B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372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372B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72B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72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72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372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372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72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08C148FEBBB232D6FE2A526BB2A467D4C973A76B763B042C529942C7C6AB05ICH" TargetMode="External"/><Relationship Id="rId13" Type="http://schemas.openxmlformats.org/officeDocument/2006/relationships/hyperlink" Target="consultantplus://offline/ref=4C4FDF02FDF02666D80908C148FEBBB230D8FF2A5568EFAE6F8DC571A064292C03655E9842C7C70A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4FDF02FDF02666D80908C148FEBBB232D6F62D5461B2A467D4C973A76B763B042C529942C7C5AA05I4H" TargetMode="External"/><Relationship Id="rId12" Type="http://schemas.openxmlformats.org/officeDocument/2006/relationships/hyperlink" Target="consultantplus://offline/ref=4C4FDF02FDF02666D80908C148FEBBB230D8FF2A5568EFAE6F8DC571A064292C03655E9842C7C70AI4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FDF02FDF02666D80908C148FEBBB232D8F6265260B2A467D4C973A76B763B042C529942C6C5A205I0H" TargetMode="External"/><Relationship Id="rId11" Type="http://schemas.openxmlformats.org/officeDocument/2006/relationships/hyperlink" Target="consultantplus://offline/ref=4C4FDF02FDF02666D80908C148FEBBB232D6FE285964B2A467D4C973A76B763B042C529942C7C6A005IDH" TargetMode="External"/><Relationship Id="rId5" Type="http://schemas.openxmlformats.org/officeDocument/2006/relationships/hyperlink" Target="consultantplus://offline/ref=4C4FDF02FDF02666D80908C148FEBBB232D6FE2A526BB2A467D4C973A76B763B042C529942C7C6AB05ICH" TargetMode="External"/><Relationship Id="rId15" Type="http://schemas.openxmlformats.org/officeDocument/2006/relationships/hyperlink" Target="consultantplus://offline/ref=4C4FDF02FDF02666D80908C148FEBBB232D7F42F5267B2A467D4C973A76B763B042C529942C6C7A405I6H" TargetMode="External"/><Relationship Id="rId10" Type="http://schemas.openxmlformats.org/officeDocument/2006/relationships/hyperlink" Target="consultantplus://offline/ref=4C4FDF02FDF02666D80908C148FEBBB230D8FF2A5568EFAE6F8DC571A064292C03655E9842C7C70AI4H" TargetMode="External"/><Relationship Id="rId4" Type="http://schemas.openxmlformats.org/officeDocument/2006/relationships/hyperlink" Target="consultantplus://offline/ref=4C4FDF02FDF02666D80908C148FEBBB232D6F62D5461B2A467D4C973A76B763B042C529942C7C5AA05I4H" TargetMode="External"/><Relationship Id="rId9" Type="http://schemas.openxmlformats.org/officeDocument/2006/relationships/hyperlink" Target="consultantplus://offline/ref=4C4FDF02FDF02666D80908C148FEBBB230D6F12A5368EFAE6F8DC571A064292C03655E9842CECE0AI2H" TargetMode="External"/><Relationship Id="rId14" Type="http://schemas.openxmlformats.org/officeDocument/2006/relationships/hyperlink" Target="consultantplus://offline/ref=4C4FDF02FDF02666D80908C148FEBBB232D4FE2D5567B2A467D4C973A706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2015-07-22T07:08:00Z</dcterms:created>
  <dcterms:modified xsi:type="dcterms:W3CDTF">2017-07-02T23:23:00Z</dcterms:modified>
</cp:coreProperties>
</file>